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D2364">
      <w:pPr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门诊出诊信息变更申请表</w:t>
      </w:r>
    </w:p>
    <w:tbl>
      <w:tblPr>
        <w:tblStyle w:val="6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745"/>
        <w:gridCol w:w="1380"/>
        <w:gridCol w:w="1410"/>
        <w:gridCol w:w="1290"/>
        <w:gridCol w:w="1851"/>
      </w:tblGrid>
      <w:tr w14:paraId="35C93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3" w:type="dxa"/>
            <w:vAlign w:val="center"/>
          </w:tcPr>
          <w:p w14:paraId="01CE06E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姓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745" w:type="dxa"/>
            <w:vAlign w:val="center"/>
          </w:tcPr>
          <w:p w14:paraId="7C68CC7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69C046C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410" w:type="dxa"/>
            <w:vAlign w:val="center"/>
          </w:tcPr>
          <w:p w14:paraId="63E6297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14:paraId="13A162F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851" w:type="dxa"/>
            <w:vAlign w:val="center"/>
          </w:tcPr>
          <w:p w14:paraId="2B04456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 w14:paraId="39E2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353" w:type="dxa"/>
            <w:vAlign w:val="center"/>
          </w:tcPr>
          <w:p w14:paraId="22C1DEF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归属院区</w:t>
            </w:r>
          </w:p>
        </w:tc>
        <w:tc>
          <w:tcPr>
            <w:tcW w:w="1745" w:type="dxa"/>
            <w:vAlign w:val="center"/>
          </w:tcPr>
          <w:p w14:paraId="06FA49B2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41FEDCB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归属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科室</w:t>
            </w:r>
          </w:p>
        </w:tc>
        <w:tc>
          <w:tcPr>
            <w:tcW w:w="1410" w:type="dxa"/>
            <w:vAlign w:val="center"/>
          </w:tcPr>
          <w:p w14:paraId="10CE3EB9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14:paraId="7468A25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出诊科室</w:t>
            </w:r>
          </w:p>
        </w:tc>
        <w:tc>
          <w:tcPr>
            <w:tcW w:w="1851" w:type="dxa"/>
            <w:vAlign w:val="center"/>
          </w:tcPr>
          <w:p w14:paraId="758E3819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8378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353" w:type="dxa"/>
            <w:vAlign w:val="center"/>
          </w:tcPr>
          <w:p w14:paraId="6CF72E9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3125" w:type="dxa"/>
            <w:gridSpan w:val="2"/>
            <w:vAlign w:val="center"/>
          </w:tcPr>
          <w:p w14:paraId="1C53C35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 w14:paraId="27391FF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挂号级别</w:t>
            </w:r>
          </w:p>
        </w:tc>
        <w:tc>
          <w:tcPr>
            <w:tcW w:w="3141" w:type="dxa"/>
            <w:gridSpan w:val="2"/>
            <w:vAlign w:val="center"/>
          </w:tcPr>
          <w:p w14:paraId="70BD970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DB6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6" w:hRule="atLeast"/>
          <w:jc w:val="center"/>
        </w:trPr>
        <w:tc>
          <w:tcPr>
            <w:tcW w:w="1353" w:type="dxa"/>
            <w:vAlign w:val="center"/>
          </w:tcPr>
          <w:p w14:paraId="509204E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已出门诊信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息</w:t>
            </w:r>
          </w:p>
        </w:tc>
        <w:tc>
          <w:tcPr>
            <w:tcW w:w="3125" w:type="dxa"/>
            <w:gridSpan w:val="2"/>
            <w:vAlign w:val="center"/>
          </w:tcPr>
          <w:p w14:paraId="40FB2310">
            <w:pPr>
              <w:tabs>
                <w:tab w:val="left" w:pos="237"/>
                <w:tab w:val="center" w:pos="1455"/>
              </w:tabs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诊时间：</w:t>
            </w:r>
          </w:p>
        </w:tc>
        <w:tc>
          <w:tcPr>
            <w:tcW w:w="4551" w:type="dxa"/>
            <w:gridSpan w:val="3"/>
            <w:vAlign w:val="center"/>
          </w:tcPr>
          <w:p w14:paraId="191CBD68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诊断室：</w:t>
            </w:r>
          </w:p>
        </w:tc>
      </w:tr>
      <w:tr w14:paraId="6BCD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353" w:type="dxa"/>
            <w:vMerge w:val="restart"/>
            <w:vAlign w:val="center"/>
          </w:tcPr>
          <w:p w14:paraId="6DF5385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申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请</w:t>
            </w:r>
          </w:p>
          <w:p w14:paraId="309A743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变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更</w:t>
            </w:r>
          </w:p>
          <w:p w14:paraId="22158AC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事  项</w:t>
            </w:r>
          </w:p>
        </w:tc>
        <w:tc>
          <w:tcPr>
            <w:tcW w:w="3125" w:type="dxa"/>
            <w:gridSpan w:val="2"/>
            <w:vAlign w:val="center"/>
          </w:tcPr>
          <w:p w14:paraId="148A9442">
            <w:pPr>
              <w:tabs>
                <w:tab w:val="left" w:pos="237"/>
                <w:tab w:val="center" w:pos="1455"/>
              </w:tabs>
              <w:spacing w:line="360" w:lineRule="auto"/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增加门诊</w:t>
            </w:r>
          </w:p>
        </w:tc>
        <w:tc>
          <w:tcPr>
            <w:tcW w:w="4551" w:type="dxa"/>
            <w:gridSpan w:val="3"/>
            <w:vAlign w:val="center"/>
          </w:tcPr>
          <w:p w14:paraId="5AEB86B0">
            <w:pPr>
              <w:spacing w:line="360" w:lineRule="auto"/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变更门诊</w:t>
            </w:r>
          </w:p>
        </w:tc>
      </w:tr>
      <w:tr w14:paraId="65856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353" w:type="dxa"/>
            <w:vMerge w:val="continue"/>
            <w:vAlign w:val="center"/>
          </w:tcPr>
          <w:p w14:paraId="0505364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25" w:type="dxa"/>
            <w:gridSpan w:val="2"/>
            <w:vAlign w:val="center"/>
          </w:tcPr>
          <w:p w14:paraId="1942A6E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增加门诊时间：</w:t>
            </w:r>
          </w:p>
          <w:p w14:paraId="5F2CFDE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 w14:paraId="10640A99"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诊断室：</w:t>
            </w:r>
          </w:p>
        </w:tc>
        <w:tc>
          <w:tcPr>
            <w:tcW w:w="4551" w:type="dxa"/>
            <w:gridSpan w:val="3"/>
            <w:vAlign w:val="center"/>
          </w:tcPr>
          <w:p w14:paraId="0CB3A2A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停门诊时间：</w:t>
            </w:r>
          </w:p>
          <w:p w14:paraId="50E1BA5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 w14:paraId="1971D99D"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诊断室：</w:t>
            </w:r>
          </w:p>
        </w:tc>
      </w:tr>
      <w:tr w14:paraId="026A3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353" w:type="dxa"/>
            <w:vAlign w:val="center"/>
          </w:tcPr>
          <w:p w14:paraId="311A4F61">
            <w:pPr>
              <w:spacing w:line="360" w:lineRule="auto"/>
              <w:jc w:val="center"/>
              <w:rPr>
                <w:rFonts w:hint="eastAsia" w:eastAsia="宋体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归属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科室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审  批</w:t>
            </w:r>
          </w:p>
        </w:tc>
        <w:tc>
          <w:tcPr>
            <w:tcW w:w="7676" w:type="dxa"/>
            <w:gridSpan w:val="5"/>
            <w:vAlign w:val="center"/>
          </w:tcPr>
          <w:p w14:paraId="16DE47E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7A05496">
            <w:pPr>
              <w:ind w:firstLine="3240" w:firstLineChars="13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科主任签字：</w:t>
            </w:r>
          </w:p>
        </w:tc>
      </w:tr>
      <w:tr w14:paraId="2775C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353" w:type="dxa"/>
            <w:shd w:val="clear"/>
            <w:vAlign w:val="center"/>
          </w:tcPr>
          <w:p w14:paraId="58B422B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出诊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科室</w:t>
            </w:r>
          </w:p>
          <w:p w14:paraId="48EF0BE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审  批</w:t>
            </w:r>
          </w:p>
        </w:tc>
        <w:tc>
          <w:tcPr>
            <w:tcW w:w="7676" w:type="dxa"/>
            <w:gridSpan w:val="5"/>
            <w:shd w:val="clear"/>
            <w:vAlign w:val="center"/>
          </w:tcPr>
          <w:p w14:paraId="26128BD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13EB73C">
            <w:pPr>
              <w:ind w:firstLine="3240" w:firstLineChars="1350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科主任签字：</w:t>
            </w:r>
          </w:p>
        </w:tc>
      </w:tr>
      <w:tr w14:paraId="6AAF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353" w:type="dxa"/>
            <w:vAlign w:val="center"/>
          </w:tcPr>
          <w:p w14:paraId="0838820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门诊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部</w:t>
            </w:r>
          </w:p>
          <w:p w14:paraId="50EDC45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审  批</w:t>
            </w:r>
          </w:p>
        </w:tc>
        <w:tc>
          <w:tcPr>
            <w:tcW w:w="7676" w:type="dxa"/>
            <w:gridSpan w:val="5"/>
            <w:vAlign w:val="center"/>
          </w:tcPr>
          <w:p w14:paraId="2B75354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  <w:p w14:paraId="2A7C6267">
            <w:pPr>
              <w:ind w:firstLine="3240" w:firstLineChars="13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门诊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主任签字：</w:t>
            </w:r>
          </w:p>
        </w:tc>
      </w:tr>
      <w:tr w14:paraId="31D2C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  <w:jc w:val="center"/>
        </w:trPr>
        <w:tc>
          <w:tcPr>
            <w:tcW w:w="9029" w:type="dxa"/>
            <w:gridSpan w:val="6"/>
          </w:tcPr>
          <w:p w14:paraId="04E263CF"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B60F684"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本人已学习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《门诊医生（含退休专家）出诊管理规定》、《“门诊疾病诊断证明书”管理办法》、《“门诊部病情诊断证明专用章”盖章管理办法》、《关于进一步规范门诊诊断室、门诊公共区域、诊区墙面的管理规定》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。</w:t>
            </w:r>
          </w:p>
          <w:p w14:paraId="7BE2AD13">
            <w:pPr>
              <w:spacing w:line="360" w:lineRule="auto"/>
              <w:ind w:firstLine="4560" w:firstLineChars="19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申请人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签字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：</w:t>
            </w:r>
          </w:p>
          <w:p w14:paraId="25ECAC33"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申请日期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</w:tr>
    </w:tbl>
    <w:p w14:paraId="3A68E486"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</w:pPr>
    </w:p>
    <w:p w14:paraId="02F591A5">
      <w:pPr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备注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：</w:t>
      </w:r>
    </w:p>
    <w:p w14:paraId="43D0A417"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“申请变更”一栏在相应要求栏打勾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sym w:font="Wingdings 2" w:char="0052"/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，可备注具体要求。</w:t>
      </w:r>
    </w:p>
    <w:p w14:paraId="1DE2242E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门诊部意见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一栏请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门诊综合管理办公室，由门诊综合管理办公室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审核后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统一交门诊部主任签字，联系电话：87394798。</w:t>
      </w:r>
    </w:p>
    <w:p w14:paraId="39E5B094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最终排班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由门诊部根据诊断室实际情况安排。</w:t>
      </w:r>
    </w:p>
    <w:p w14:paraId="1AD9754F">
      <w:pPr>
        <w:numPr>
          <w:ilvl w:val="0"/>
          <w:numId w:val="0"/>
        </w:numPr>
        <w:spacing w:line="360" w:lineRule="auto"/>
        <w:ind w:leftChars="0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803275</wp:posOffset>
                </wp:positionH>
                <wp:positionV relativeFrom="paragraph">
                  <wp:posOffset>7919720</wp:posOffset>
                </wp:positionV>
                <wp:extent cx="6091555" cy="250063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1555" cy="250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F7FDD0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填表流程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：</w:t>
                            </w:r>
                          </w:p>
                          <w:p w14:paraId="41737394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请申请人在所属科室信息员处录入个人基础资料（HIS系统）。</w:t>
                            </w:r>
                          </w:p>
                          <w:p w14:paraId="3672BAC3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请携带医师资格证和医师执业证原件和复印件前往医务部602办公室确认信息。</w:t>
                            </w:r>
                          </w:p>
                          <w:p w14:paraId="3E678E7C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请在医院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官网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院务公开栏下载医保医师备案表，填写完成后前往医保办公室办理医保医师权限。</w:t>
                            </w:r>
                          </w:p>
                          <w:p w14:paraId="32DB6643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请前往医学信息中心学习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门诊HIS系统操作方法，学习时长不低于2小时。</w:t>
                            </w:r>
                          </w:p>
                          <w:p w14:paraId="1626B63F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“门诊部意见”一栏：请将申请表交到医技大楼5楼门诊综合管理办公室，学习门诊相关文件并参加考试，考试合格后，申请表由门诊综合管理办公室统一交门诊部主任签字。</w:t>
                            </w:r>
                          </w:p>
                          <w:p w14:paraId="52B7BDF3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请于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提交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申请之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前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将个人简介及2寸蓝底工作服半身照电子版发至邮箱：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instrText xml:space="preserve"> HYPERLINK "mailto:scsrmyymzb@163.com" </w:instrTex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fldChar w:fldCharType="separate"/>
                            </w:r>
                            <w:r>
                              <w:rPr>
                                <w:rStyle w:val="8"/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scsrmyymzb@163.com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。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邮件发送时间：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  <w:t xml:space="preserve">      年      月     日。</w:t>
                            </w:r>
                          </w:p>
                          <w:p w14:paraId="008991D5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请到门诊挂号室登记、录入电子签名、排班。</w:t>
                            </w:r>
                          </w:p>
                          <w:p w14:paraId="5BA5DC73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规培医生请注明门诊结束时间：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  <w:t xml:space="preserve">        年    月     日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。门诊结束后将注销门诊医生权限。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25pt;margin-top:623.6pt;height:196.9pt;width:479.65pt;z-index:251663360;mso-width-relative:page;mso-height-relative:page;" filled="f" stroked="f" coordsize="21600,21600" o:gfxdata="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4ruyDY&#10;AAAADgEAAA8AAAAAAAAAAQAgAAAAIgAAAGRycy9kb3ducmV2LnhtbFBLAQIUABQAAAAIAIdO4kA8&#10;+OQ/rgEAAE8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3F7FDD0">
                      <w:p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填表流程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：</w:t>
                      </w:r>
                    </w:p>
                    <w:p w14:paraId="41737394"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请申请人在所属科室信息员处录入个人基础资料（HIS系统）。</w:t>
                      </w:r>
                    </w:p>
                    <w:p w14:paraId="3672BAC3"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请携带医师资格证和医师执业证原件和复印件前往医务部602办公室确认信息。</w:t>
                      </w:r>
                    </w:p>
                    <w:p w14:paraId="3E678E7C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请在医院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官网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院务公开栏下载医保医师备案表，填写完成后前往医保办公室办理医保医师权限。</w:t>
                      </w:r>
                    </w:p>
                    <w:p w14:paraId="32DB6643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color w:val="auto"/>
                          <w:sz w:val="21"/>
                          <w:szCs w:val="21"/>
                          <w:lang w:val="en-US" w:eastAsia="zh-CN"/>
                        </w:rPr>
                        <w:t>请前往医学信息中心学习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门诊HIS系统操作方法，学习时长不低于2小时。</w:t>
                      </w:r>
                    </w:p>
                    <w:p w14:paraId="1626B63F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“门诊部意见”一栏：请将申请表交到医技大楼5楼门诊综合管理办公室，学习门诊相关文件并参加考试，考试合格后，申请表由门诊综合管理办公室统一交门诊部主任签字。</w:t>
                      </w:r>
                    </w:p>
                    <w:p w14:paraId="52B7BDF3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请于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提交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申请之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前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将个人简介及2寸蓝底工作服半身照电子版发至邮箱：</w:t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fldChar w:fldCharType="begin"/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instrText xml:space="preserve"> HYPERLINK "mailto:scsrmyymzb@163.com" </w:instrText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fldChar w:fldCharType="separate"/>
                      </w:r>
                      <w:r>
                        <w:rPr>
                          <w:rStyle w:val="8"/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scsrmyymzb@163.com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。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邮件发送时间：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  <w:t xml:space="preserve">      年      月     日。</w:t>
                      </w:r>
                    </w:p>
                    <w:p w14:paraId="008991D5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请到门诊挂号室登记、录入电子签名、排班。</w:t>
                      </w:r>
                    </w:p>
                    <w:p w14:paraId="5BA5DC73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规培医生请注明门诊结束时间：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  <w:t xml:space="preserve">        年    月     日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。门诊结束后将注销门诊医生权限。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793750</wp:posOffset>
                </wp:positionH>
                <wp:positionV relativeFrom="paragraph">
                  <wp:posOffset>7891145</wp:posOffset>
                </wp:positionV>
                <wp:extent cx="6091555" cy="250063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1555" cy="250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013C19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填表流程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：</w:t>
                            </w:r>
                          </w:p>
                          <w:p w14:paraId="6E779C48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请申请人在所属科室信息员处录入个人基础资料（HIS系统）。</w:t>
                            </w:r>
                          </w:p>
                          <w:p w14:paraId="0C5F62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请携带医师资格证和医师执业证原件和复印件前往医务部602办公室确认信息。</w:t>
                            </w:r>
                          </w:p>
                          <w:p w14:paraId="185ED7C6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请在医院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官网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院务公开栏下载医保医师备案表，填写完成后前往医保办公室办理医保医师权限。</w:t>
                            </w:r>
                          </w:p>
                          <w:p w14:paraId="69E576C6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请前往医学信息中心学习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门诊HIS系统操作方法，学习时长不低于2小时。</w:t>
                            </w:r>
                          </w:p>
                          <w:p w14:paraId="4A40CD97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“门诊部意见”一栏：请将申请表交到医技大楼5楼门诊综合管理办公室，学习门诊相关文件并参加考试，考试合格后，申请表由门诊综合管理办公室统一交门诊部主任签字。</w:t>
                            </w:r>
                          </w:p>
                          <w:p w14:paraId="286E3B42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请于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提交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申请之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前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将个人简介及2寸蓝底工作服半身照电子版发至邮箱：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instrText xml:space="preserve"> HYPERLINK "mailto:scsrmyymzb@163.com" </w:instrTex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fldChar w:fldCharType="separate"/>
                            </w:r>
                            <w:r>
                              <w:rPr>
                                <w:rStyle w:val="8"/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scsrmyymzb@163.com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</w:rPr>
                              <w:t>。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lang w:val="en-US" w:eastAsia="zh-CN"/>
                              </w:rPr>
                              <w:t>邮件发送时间：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  <w:t xml:space="preserve">      年      月     日。</w:t>
                            </w:r>
                          </w:p>
                          <w:p w14:paraId="3C7450FA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请到门诊挂号室登记、录入电子签名、排班。</w:t>
                            </w:r>
                          </w:p>
                          <w:p w14:paraId="44D24AB8"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规培医生请注明门诊结束时间：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  <w:t xml:space="preserve">        年    月     日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sz w:val="21"/>
                                <w:szCs w:val="21"/>
                                <w:u w:val="none"/>
                                <w:lang w:val="en-US" w:eastAsia="zh-CN"/>
                              </w:rPr>
                              <w:t>。门诊结束后将注销门诊医生权限。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5pt;margin-top:621.35pt;height:196.9pt;width:479.65pt;z-index:251662336;mso-width-relative:page;mso-height-relative:page;" filled="f" stroked="f" coordsize="21600,21600" o:gfxdata="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c4y2&#10;+dkAAAAOAQAADwAAAAAAAAABACAAAAAiAAAAZHJzL2Rvd25yZXYueG1sUEsBAhQAFAAAAAgAh07i&#10;QAZ+SbmvAQAATwMAAA4AAAAAAAAAAQAgAAAAKA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0013C19">
                      <w:p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填表流程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：</w:t>
                      </w:r>
                    </w:p>
                    <w:p w14:paraId="6E779C48"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请申请人在所属科室信息员处录入个人基础资料（HIS系统）。</w:t>
                      </w:r>
                    </w:p>
                    <w:p w14:paraId="0C5F628A">
                      <w:pPr>
                        <w:numPr>
                          <w:ilvl w:val="0"/>
                          <w:numId w:val="1"/>
                        </w:numP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请携带医师资格证和医师执业证原件和复印件前往医务部602办公室确认信息。</w:t>
                      </w:r>
                    </w:p>
                    <w:p w14:paraId="185ED7C6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请在医院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官网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院务公开栏下载医保医师备案表，填写完成后前往医保办公室办理医保医师权限。</w:t>
                      </w:r>
                    </w:p>
                    <w:p w14:paraId="69E576C6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color w:val="auto"/>
                          <w:sz w:val="21"/>
                          <w:szCs w:val="21"/>
                          <w:lang w:val="en-US" w:eastAsia="zh-CN"/>
                        </w:rPr>
                        <w:t>请前往医学信息中心学习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门诊HIS系统操作方法，学习时长不低于2小时。</w:t>
                      </w:r>
                    </w:p>
                    <w:p w14:paraId="4A40CD97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“门诊部意见”一栏：请将申请表交到医技大楼5楼门诊综合管理办公室，学习门诊相关文件并参加考试，考试合格后，申请表由门诊综合管理办公室统一交门诊部主任签字。</w:t>
                      </w:r>
                    </w:p>
                    <w:p w14:paraId="286E3B42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请于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提交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申请之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前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将个人简介及2寸蓝底工作服半身照电子版发至邮箱：</w:t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fldChar w:fldCharType="begin"/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instrText xml:space="preserve"> HYPERLINK "mailto:scsrmyymzb@163.com" </w:instrText>
                      </w: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</w:rPr>
                        <w:fldChar w:fldCharType="separate"/>
                      </w:r>
                      <w:r>
                        <w:rPr>
                          <w:rStyle w:val="8"/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scsrmyymzb@163.com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</w:rPr>
                        <w:t>。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lang w:val="en-US" w:eastAsia="zh-CN"/>
                        </w:rPr>
                        <w:t>邮件发送时间：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  <w:t xml:space="preserve">      年      月     日。</w:t>
                      </w:r>
                    </w:p>
                    <w:p w14:paraId="3C7450FA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请到门诊挂号室登记、录入电子签名、排班。</w:t>
                      </w:r>
                    </w:p>
                    <w:p w14:paraId="44D24AB8"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规培医生请注明门诊结束时间：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single"/>
                          <w:lang w:val="en-US" w:eastAsia="zh-CN"/>
                        </w:rPr>
                        <w:t xml:space="preserve">        年    月     日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21"/>
                          <w:szCs w:val="21"/>
                          <w:u w:val="none"/>
                          <w:lang w:val="en-US" w:eastAsia="zh-CN"/>
                        </w:rPr>
                        <w:t>。门诊结束后将注销门诊医生权限。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7800340</wp:posOffset>
                </wp:positionV>
                <wp:extent cx="6091555" cy="69532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155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14BF4FF3">
                            <w:pPr>
                              <w:jc w:val="left"/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sz w:val="24"/>
                              </w:rPr>
                              <w:t>注：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请于申请之日起一周内将个人简介及2寸蓝底工作服半身照电子版发至邮箱：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"mailto:scsrmyymzb@163.com"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t>scsrmyymzb@163.com</w:t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.65pt;margin-top:614.2pt;height:54.75pt;width:479.65pt;z-index:251659264;mso-width-relative:page;mso-height-relative:margin;mso-height-percent:200;" filled="f" stroked="f" coordsize="21600,21600" o:gfxdata="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qdI+bZAAAACwEAAA8AAAAAAAAAAQAgAAAAIgAAAGRycy9kb3ducmV2Lnht&#10;bFBLAQIUABQAAAAIAIdO4kBUOOqlvwEAAHEDAAAOAAAAAAAAAAEAIAAAACgBAABkcnMvZTJvRG9j&#10;LnhtbFBLBQYAAAAABgAGAFkBAABZ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14BF4FF3">
                      <w:pPr>
                        <w:jc w:val="left"/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sz w:val="24"/>
                        </w:rPr>
                        <w:t>注：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请于申请之日起一周内将个人简介及2寸蓝底工作服半身照电子版发至邮箱：</w:t>
                      </w:r>
                      <w:r>
                        <w:fldChar w:fldCharType="begin"/>
                      </w:r>
                      <w:r>
                        <w:instrText xml:space="preserve"> HYPERLINK "mailto:scsrmyymzb@163.com" </w:instrText>
                      </w:r>
                      <w:r>
                        <w:fldChar w:fldCharType="separate"/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t>scsrmyymzb@163.com</w:t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fldChar w:fldCharType="end"/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814070</wp:posOffset>
                </wp:positionH>
                <wp:positionV relativeFrom="paragraph">
                  <wp:posOffset>8934450</wp:posOffset>
                </wp:positionV>
                <wp:extent cx="6091555" cy="69532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155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2C414E6C">
                            <w:pPr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sz w:val="24"/>
                              </w:rPr>
                              <w:t>注：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请于申请之日起一周内将个人简介及2寸蓝底工作服半身照电子版发至邮箱：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"mailto:scsrmyymzb@163.com"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t>scsrmyymzb@163.com</w:t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64.1pt;margin-top:703.5pt;height:54.75pt;width:479.65pt;z-index:251661312;mso-width-relative:page;mso-height-relative:margin;mso-height-percent:200;" filled="f" stroked="f" coordsize="21600,21600" o:gfxdata="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jPCh7ZAAAADgEAAA8AAAAAAAAAAQAgAAAAIgAAAGRycy9kb3ducmV2Lnht&#10;bFBLAQIUABQAAAAIAIdO4kDNhjbPvwEAAHEDAAAOAAAAAAAAAAEAIAAAACgBAABkcnMvZTJvRG9j&#10;LnhtbFBLBQYAAAAABgAGAFkBAABZ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2C414E6C">
                      <w:pPr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sz w:val="24"/>
                        </w:rPr>
                        <w:t>注：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请于申请之日起一周内将个人简介及2寸蓝底工作服半身照电子版发至邮箱：</w:t>
                      </w:r>
                      <w:r>
                        <w:fldChar w:fldCharType="begin"/>
                      </w:r>
                      <w:r>
                        <w:instrText xml:space="preserve"> HYPERLINK "mailto:scsrmyymzb@163.com" </w:instrText>
                      </w:r>
                      <w:r>
                        <w:fldChar w:fldCharType="separate"/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t>scsrmyymzb@163.com</w:t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fldChar w:fldCharType="end"/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661670</wp:posOffset>
                </wp:positionH>
                <wp:positionV relativeFrom="paragraph">
                  <wp:posOffset>8782050</wp:posOffset>
                </wp:positionV>
                <wp:extent cx="6091555" cy="6953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155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66FFBEFF">
                            <w:pPr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sz w:val="24"/>
                              </w:rPr>
                              <w:t>注：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请于申请之日起一周内将个人简介及2寸蓝底工作服半身照电子版发至邮箱：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"mailto:scsrmyymzb@163.com"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t>scsrmyymzb@163.com</w:t>
                            </w:r>
                            <w:r>
                              <w:rPr>
                                <w:rStyle w:val="8"/>
                                <w:rFonts w:ascii="黑体" w:hAnsi="黑体" w:eastAsia="黑体" w:cs="黑体"/>
                                <w:sz w:val="24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52.1pt;margin-top:691.5pt;height:54.75pt;width:479.65pt;z-index:251660288;mso-width-relative:page;mso-height-relative:margin;mso-height-percent:200;" filled="f" stroked="f" coordsize="21600,21600" o:gfxdata="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NzqkybaAAAADgEAAA8AAAAAAAAAAQAgAAAAIgAAAGRycy9kb3ducmV2Lnht&#10;bFBLAQIUABQAAAAIAIdO4kA4dx9svgEAAHEDAAAOAAAAAAAAAAEAIAAAACkBAABkcnMvZTJvRG9j&#10;LnhtbFBLBQYAAAAABgAGAFkBAABZ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66FFBEFF">
                      <w:pPr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sz w:val="24"/>
                        </w:rPr>
                        <w:t>注：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请于申请之日起一周内将个人简介及2寸蓝底工作服半身照电子版发至邮箱：</w:t>
                      </w:r>
                      <w:r>
                        <w:fldChar w:fldCharType="begin"/>
                      </w:r>
                      <w:r>
                        <w:instrText xml:space="preserve"> HYPERLINK "mailto:scsrmyymzb@163.com" </w:instrText>
                      </w:r>
                      <w:r>
                        <w:fldChar w:fldCharType="separate"/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t>scsrmyymzb@163.com</w:t>
                      </w:r>
                      <w:r>
                        <w:rPr>
                          <w:rStyle w:val="8"/>
                          <w:rFonts w:ascii="黑体" w:hAnsi="黑体" w:eastAsia="黑体" w:cs="黑体"/>
                          <w:sz w:val="24"/>
                        </w:rPr>
                        <w:fldChar w:fldCharType="end"/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906" w:h="16838"/>
      <w:pgMar w:top="1417" w:right="1701" w:bottom="918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61D80">
    <w:pPr>
      <w:pStyle w:val="4"/>
      <w:pBdr>
        <w:bottom w:val="none" w:color="auto" w:sz="0" w:space="1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E1A10"/>
    <w:multiLevelType w:val="singleLevel"/>
    <w:tmpl w:val="C7FE1A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NzM0MzNiODI1OGZjNjRjZDM3OTk5YzM5MDAzOGIifQ=="/>
  </w:docVars>
  <w:rsids>
    <w:rsidRoot w:val="008171CC"/>
    <w:rsid w:val="00025165"/>
    <w:rsid w:val="00091BB8"/>
    <w:rsid w:val="0014375E"/>
    <w:rsid w:val="001458BA"/>
    <w:rsid w:val="00182885"/>
    <w:rsid w:val="001D183A"/>
    <w:rsid w:val="001D231D"/>
    <w:rsid w:val="00205503"/>
    <w:rsid w:val="00214E46"/>
    <w:rsid w:val="002B0689"/>
    <w:rsid w:val="002B3F72"/>
    <w:rsid w:val="002F7BFF"/>
    <w:rsid w:val="00303C2C"/>
    <w:rsid w:val="00433EF0"/>
    <w:rsid w:val="00465731"/>
    <w:rsid w:val="004C1654"/>
    <w:rsid w:val="004D62C9"/>
    <w:rsid w:val="00557306"/>
    <w:rsid w:val="00597C06"/>
    <w:rsid w:val="0067579B"/>
    <w:rsid w:val="006961AC"/>
    <w:rsid w:val="006E251E"/>
    <w:rsid w:val="0070226A"/>
    <w:rsid w:val="007A1BB2"/>
    <w:rsid w:val="007B31DA"/>
    <w:rsid w:val="007B52CD"/>
    <w:rsid w:val="007D2D26"/>
    <w:rsid w:val="00803222"/>
    <w:rsid w:val="008171CC"/>
    <w:rsid w:val="008676F5"/>
    <w:rsid w:val="00961B85"/>
    <w:rsid w:val="009B1442"/>
    <w:rsid w:val="00A20ECB"/>
    <w:rsid w:val="00A35F9B"/>
    <w:rsid w:val="00B71272"/>
    <w:rsid w:val="00B9081F"/>
    <w:rsid w:val="00BF1D9A"/>
    <w:rsid w:val="00C17860"/>
    <w:rsid w:val="00C85CE6"/>
    <w:rsid w:val="00C8742D"/>
    <w:rsid w:val="00D224CC"/>
    <w:rsid w:val="00D3347A"/>
    <w:rsid w:val="00E14793"/>
    <w:rsid w:val="00E752BB"/>
    <w:rsid w:val="00F43751"/>
    <w:rsid w:val="00FA6289"/>
    <w:rsid w:val="024B2114"/>
    <w:rsid w:val="029B2B9A"/>
    <w:rsid w:val="03C51981"/>
    <w:rsid w:val="04F061A5"/>
    <w:rsid w:val="054B3C06"/>
    <w:rsid w:val="07F128E2"/>
    <w:rsid w:val="09410F65"/>
    <w:rsid w:val="097D4CEC"/>
    <w:rsid w:val="0BB05C7E"/>
    <w:rsid w:val="0DA40246"/>
    <w:rsid w:val="0FE04EEB"/>
    <w:rsid w:val="10342AD8"/>
    <w:rsid w:val="121627BC"/>
    <w:rsid w:val="13875681"/>
    <w:rsid w:val="1551643D"/>
    <w:rsid w:val="15743275"/>
    <w:rsid w:val="1617620C"/>
    <w:rsid w:val="17EB540E"/>
    <w:rsid w:val="18185348"/>
    <w:rsid w:val="19970877"/>
    <w:rsid w:val="1B3246FF"/>
    <w:rsid w:val="1EE46900"/>
    <w:rsid w:val="1EF6092B"/>
    <w:rsid w:val="21082139"/>
    <w:rsid w:val="255F65A3"/>
    <w:rsid w:val="2688638D"/>
    <w:rsid w:val="26C2546E"/>
    <w:rsid w:val="2BFF0E0D"/>
    <w:rsid w:val="2D9B4F28"/>
    <w:rsid w:val="2DE026D8"/>
    <w:rsid w:val="30D263D6"/>
    <w:rsid w:val="3311185E"/>
    <w:rsid w:val="364C05E1"/>
    <w:rsid w:val="36A22794"/>
    <w:rsid w:val="372B5F84"/>
    <w:rsid w:val="38162BE2"/>
    <w:rsid w:val="3A134C27"/>
    <w:rsid w:val="3BAB5496"/>
    <w:rsid w:val="3C807956"/>
    <w:rsid w:val="3D2577B9"/>
    <w:rsid w:val="3D6D230C"/>
    <w:rsid w:val="3D8F4382"/>
    <w:rsid w:val="3DEE6337"/>
    <w:rsid w:val="3E144FA6"/>
    <w:rsid w:val="3EF25642"/>
    <w:rsid w:val="401A6C6C"/>
    <w:rsid w:val="42946E99"/>
    <w:rsid w:val="484565E4"/>
    <w:rsid w:val="4859310B"/>
    <w:rsid w:val="49975105"/>
    <w:rsid w:val="4A70656D"/>
    <w:rsid w:val="4D520D60"/>
    <w:rsid w:val="50EF02BA"/>
    <w:rsid w:val="51021F3F"/>
    <w:rsid w:val="54814601"/>
    <w:rsid w:val="58582988"/>
    <w:rsid w:val="5A2769DD"/>
    <w:rsid w:val="5C575D84"/>
    <w:rsid w:val="60F85545"/>
    <w:rsid w:val="61031703"/>
    <w:rsid w:val="61B13DB3"/>
    <w:rsid w:val="61CA2DC3"/>
    <w:rsid w:val="63245A67"/>
    <w:rsid w:val="632C3261"/>
    <w:rsid w:val="6384799C"/>
    <w:rsid w:val="63C02C79"/>
    <w:rsid w:val="68B941FB"/>
    <w:rsid w:val="6BC26B9C"/>
    <w:rsid w:val="6C8428CB"/>
    <w:rsid w:val="6D11410B"/>
    <w:rsid w:val="6DFB20F9"/>
    <w:rsid w:val="6F80675C"/>
    <w:rsid w:val="6FEF0E75"/>
    <w:rsid w:val="718C1A22"/>
    <w:rsid w:val="72EB0A43"/>
    <w:rsid w:val="73661575"/>
    <w:rsid w:val="75EB342A"/>
    <w:rsid w:val="768076F4"/>
    <w:rsid w:val="76D75581"/>
    <w:rsid w:val="7D6B6C05"/>
    <w:rsid w:val="7DAA6495"/>
    <w:rsid w:val="7E0A32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327</Words>
  <Characters>334</Characters>
  <Lines>3</Lines>
  <Paragraphs>1</Paragraphs>
  <TotalTime>0</TotalTime>
  <ScaleCrop>false</ScaleCrop>
  <LinksUpToDate>false</LinksUpToDate>
  <CharactersWithSpaces>359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佳佳</cp:lastModifiedBy>
  <cp:lastPrinted>2018-04-04T03:13:00Z</cp:lastPrinted>
  <dcterms:modified xsi:type="dcterms:W3CDTF">2025-10-24T02:40:20Z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7160681AC0B84C7CBDBC77FBAE61E0AA</vt:lpwstr>
  </property>
  <property fmtid="{D5CDD505-2E9C-101B-9397-08002B2CF9AE}" pid="4" name="KSOTemplateDocerSaveRecord">
    <vt:lpwstr>eyJoZGlkIjoiNDk4Y2U1N2IwZjEyNzE5YmMxZGRjOWIyMzM1NzU0ZWUiLCJ1c2VySWQiOiI4Mjg0NjI1NDIifQ==</vt:lpwstr>
  </property>
</Properties>
</file>