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97322" w14:textId="5A4593FE" w:rsidR="007E032A" w:rsidRPr="000C6D86" w:rsidRDefault="00650042" w:rsidP="00AE0974">
      <w:pPr>
        <w:jc w:val="center"/>
        <w:rPr>
          <w:rFonts w:ascii="宋体" w:eastAsia="宋体" w:hAnsi="宋体"/>
          <w:b/>
          <w:sz w:val="28"/>
          <w:szCs w:val="28"/>
        </w:rPr>
      </w:pPr>
      <w:r w:rsidRPr="000C6D86">
        <w:rPr>
          <w:rFonts w:ascii="宋体" w:eastAsia="宋体" w:hAnsi="宋体" w:hint="eastAsia"/>
          <w:b/>
          <w:sz w:val="28"/>
          <w:szCs w:val="28"/>
        </w:rPr>
        <w:t>医学院集体</w:t>
      </w:r>
      <w:r w:rsidRPr="000C6D86">
        <w:rPr>
          <w:rFonts w:ascii="宋体" w:eastAsia="宋体" w:hAnsi="宋体"/>
          <w:b/>
          <w:sz w:val="28"/>
          <w:szCs w:val="28"/>
        </w:rPr>
        <w:t>备课情况记录表</w:t>
      </w:r>
    </w:p>
    <w:tbl>
      <w:tblPr>
        <w:tblW w:w="9000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3827"/>
        <w:gridCol w:w="1134"/>
        <w:gridCol w:w="2225"/>
      </w:tblGrid>
      <w:tr w:rsidR="009354C1" w:rsidRPr="000C6D86" w14:paraId="03CAF785" w14:textId="77777777" w:rsidTr="000C6D86">
        <w:trPr>
          <w:trHeight w:val="555"/>
        </w:trPr>
        <w:tc>
          <w:tcPr>
            <w:tcW w:w="1814" w:type="dxa"/>
            <w:vAlign w:val="center"/>
          </w:tcPr>
          <w:p w14:paraId="782CFD35" w14:textId="0EC31E51" w:rsidR="009354C1" w:rsidRPr="000C6D86" w:rsidRDefault="009354C1" w:rsidP="00F51D97">
            <w:pPr>
              <w:spacing w:line="360" w:lineRule="auto"/>
              <w:ind w:left="13" w:hangingChars="6" w:hanging="13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0C6D86">
              <w:rPr>
                <w:rFonts w:ascii="宋体" w:eastAsia="宋体" w:hAnsi="宋体" w:hint="eastAsia"/>
                <w:b/>
                <w:szCs w:val="21"/>
              </w:rPr>
              <w:t>课题组</w:t>
            </w:r>
            <w:r w:rsidRPr="000C6D86">
              <w:rPr>
                <w:rFonts w:ascii="宋体" w:eastAsia="宋体" w:hAnsi="宋体" w:hint="eastAsia"/>
                <w:b/>
                <w:szCs w:val="21"/>
              </w:rPr>
              <w:t>名称</w:t>
            </w:r>
          </w:p>
        </w:tc>
        <w:tc>
          <w:tcPr>
            <w:tcW w:w="3827" w:type="dxa"/>
            <w:vAlign w:val="center"/>
          </w:tcPr>
          <w:p w14:paraId="70FACE8A" w14:textId="77777777" w:rsidR="009354C1" w:rsidRPr="000C6D86" w:rsidRDefault="009354C1" w:rsidP="00F51D97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0D280BD" w14:textId="77777777" w:rsidR="009354C1" w:rsidRPr="000C6D86" w:rsidRDefault="009354C1" w:rsidP="00F51D97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0C6D86">
              <w:rPr>
                <w:rFonts w:ascii="宋体" w:eastAsia="宋体" w:hAnsi="宋体" w:hint="eastAsia"/>
                <w:b/>
                <w:szCs w:val="21"/>
              </w:rPr>
              <w:t>主持人</w:t>
            </w:r>
          </w:p>
        </w:tc>
        <w:tc>
          <w:tcPr>
            <w:tcW w:w="2225" w:type="dxa"/>
            <w:vAlign w:val="center"/>
          </w:tcPr>
          <w:p w14:paraId="06A1AF33" w14:textId="77777777" w:rsidR="009354C1" w:rsidRPr="000C6D86" w:rsidRDefault="009354C1" w:rsidP="00F51D97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9354C1" w:rsidRPr="000C6D86" w14:paraId="7EC84B38" w14:textId="77777777" w:rsidTr="000C6D86">
        <w:trPr>
          <w:trHeight w:val="555"/>
        </w:trPr>
        <w:tc>
          <w:tcPr>
            <w:tcW w:w="1814" w:type="dxa"/>
            <w:vAlign w:val="center"/>
          </w:tcPr>
          <w:p w14:paraId="40A6CEAF" w14:textId="28CC62FD" w:rsidR="009354C1" w:rsidRPr="000C6D86" w:rsidRDefault="009354C1" w:rsidP="00F51D97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0C6D86">
              <w:rPr>
                <w:rFonts w:ascii="宋体" w:eastAsia="宋体" w:hAnsi="宋体" w:hint="eastAsia"/>
                <w:b/>
                <w:szCs w:val="21"/>
              </w:rPr>
              <w:t>备课时间</w:t>
            </w:r>
          </w:p>
        </w:tc>
        <w:tc>
          <w:tcPr>
            <w:tcW w:w="3827" w:type="dxa"/>
            <w:vAlign w:val="center"/>
          </w:tcPr>
          <w:p w14:paraId="5A53D7E1" w14:textId="77777777" w:rsidR="009354C1" w:rsidRPr="000C6D86" w:rsidRDefault="009354C1" w:rsidP="00F51D97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D8DB771" w14:textId="0C742D8F" w:rsidR="009354C1" w:rsidRPr="000C6D86" w:rsidRDefault="009354C1" w:rsidP="00F51D97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0C6D86">
              <w:rPr>
                <w:rFonts w:ascii="宋体" w:eastAsia="宋体" w:hAnsi="宋体" w:hint="eastAsia"/>
                <w:b/>
                <w:szCs w:val="21"/>
              </w:rPr>
              <w:t>备课地点</w:t>
            </w:r>
          </w:p>
        </w:tc>
        <w:tc>
          <w:tcPr>
            <w:tcW w:w="2225" w:type="dxa"/>
            <w:vAlign w:val="center"/>
          </w:tcPr>
          <w:p w14:paraId="20C348B0" w14:textId="77777777" w:rsidR="009354C1" w:rsidRPr="000C6D86" w:rsidRDefault="009354C1" w:rsidP="00F51D97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BA4EF8" w:rsidRPr="000C6D86" w14:paraId="171365DE" w14:textId="77777777" w:rsidTr="000C6D86">
        <w:trPr>
          <w:trHeight w:val="555"/>
        </w:trPr>
        <w:tc>
          <w:tcPr>
            <w:tcW w:w="1814" w:type="dxa"/>
            <w:vAlign w:val="center"/>
          </w:tcPr>
          <w:p w14:paraId="683A4E05" w14:textId="3ECCF1C5" w:rsidR="00BA4EF8" w:rsidRPr="000C6D86" w:rsidRDefault="00BA4EF8" w:rsidP="00BA4EF8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0C6D86">
              <w:rPr>
                <w:rFonts w:ascii="宋体" w:eastAsia="宋体" w:hAnsi="宋体" w:hint="eastAsia"/>
                <w:b/>
                <w:szCs w:val="21"/>
              </w:rPr>
              <w:t>课程名称</w:t>
            </w:r>
          </w:p>
        </w:tc>
        <w:tc>
          <w:tcPr>
            <w:tcW w:w="3827" w:type="dxa"/>
            <w:vAlign w:val="center"/>
          </w:tcPr>
          <w:p w14:paraId="1FCFF9FF" w14:textId="77777777" w:rsidR="00BA4EF8" w:rsidRPr="000C6D86" w:rsidRDefault="00BA4EF8" w:rsidP="00BA4EF8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8B67FDC" w14:textId="5763FB77" w:rsidR="00BA4EF8" w:rsidRPr="000C6D86" w:rsidRDefault="00BA4EF8" w:rsidP="00BA4EF8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0C6D86">
              <w:rPr>
                <w:rFonts w:ascii="宋体" w:eastAsia="宋体" w:hAnsi="宋体" w:hint="eastAsia"/>
                <w:b/>
                <w:szCs w:val="21"/>
              </w:rPr>
              <w:t>记录人</w:t>
            </w:r>
          </w:p>
        </w:tc>
        <w:tc>
          <w:tcPr>
            <w:tcW w:w="2225" w:type="dxa"/>
            <w:vAlign w:val="center"/>
          </w:tcPr>
          <w:p w14:paraId="5C53D4B1" w14:textId="77777777" w:rsidR="00BA4EF8" w:rsidRPr="000C6D86" w:rsidRDefault="00BA4EF8" w:rsidP="00BA4EF8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BA4EF8" w:rsidRPr="000C6D86" w14:paraId="26C4F916" w14:textId="77777777" w:rsidTr="000C6D86">
        <w:trPr>
          <w:trHeight w:val="788"/>
        </w:trPr>
        <w:tc>
          <w:tcPr>
            <w:tcW w:w="1814" w:type="dxa"/>
            <w:vAlign w:val="center"/>
          </w:tcPr>
          <w:p w14:paraId="068888E7" w14:textId="77777777" w:rsidR="00BA4EF8" w:rsidRPr="000C6D86" w:rsidRDefault="00BA4EF8" w:rsidP="00BA4EF8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0C6D86">
              <w:rPr>
                <w:rFonts w:ascii="宋体" w:eastAsia="宋体" w:hAnsi="宋体" w:hint="eastAsia"/>
                <w:b/>
                <w:szCs w:val="21"/>
              </w:rPr>
              <w:t>备课章节</w:t>
            </w:r>
          </w:p>
          <w:p w14:paraId="32517A94" w14:textId="674EF076" w:rsidR="00BA4EF8" w:rsidRPr="000C6D86" w:rsidRDefault="00BA4EF8" w:rsidP="00BA4EF8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0C6D86">
              <w:rPr>
                <w:rFonts w:ascii="宋体" w:eastAsia="宋体" w:hAnsi="宋体" w:hint="eastAsia"/>
                <w:b/>
                <w:szCs w:val="21"/>
              </w:rPr>
              <w:t>（或主要问题）</w:t>
            </w:r>
          </w:p>
        </w:tc>
        <w:tc>
          <w:tcPr>
            <w:tcW w:w="7186" w:type="dxa"/>
            <w:gridSpan w:val="3"/>
            <w:vAlign w:val="center"/>
          </w:tcPr>
          <w:p w14:paraId="4E8D88C6" w14:textId="77777777" w:rsidR="00BA4EF8" w:rsidRPr="000C6D86" w:rsidRDefault="00BA4EF8" w:rsidP="00BA4EF8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BA4EF8" w:rsidRPr="000C6D86" w14:paraId="76A688B3" w14:textId="77777777" w:rsidTr="000C6D86">
        <w:trPr>
          <w:trHeight w:val="1151"/>
        </w:trPr>
        <w:tc>
          <w:tcPr>
            <w:tcW w:w="1814" w:type="dxa"/>
            <w:vAlign w:val="center"/>
          </w:tcPr>
          <w:p w14:paraId="4C6133AB" w14:textId="4ED476DB" w:rsidR="00BA4EF8" w:rsidRPr="000C6D86" w:rsidRDefault="00BA4EF8" w:rsidP="00BA4EF8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0C6D86">
              <w:rPr>
                <w:rFonts w:ascii="宋体" w:eastAsia="宋体" w:hAnsi="宋体" w:hint="eastAsia"/>
                <w:b/>
                <w:szCs w:val="21"/>
              </w:rPr>
              <w:t>备课参与</w:t>
            </w:r>
            <w:r w:rsidR="000C6D86" w:rsidRPr="000C6D86">
              <w:rPr>
                <w:rFonts w:ascii="宋体" w:eastAsia="宋体" w:hAnsi="宋体" w:hint="eastAsia"/>
                <w:b/>
                <w:szCs w:val="21"/>
              </w:rPr>
              <w:t>教师</w:t>
            </w:r>
          </w:p>
        </w:tc>
        <w:tc>
          <w:tcPr>
            <w:tcW w:w="7186" w:type="dxa"/>
            <w:gridSpan w:val="3"/>
            <w:vAlign w:val="center"/>
          </w:tcPr>
          <w:p w14:paraId="480804A2" w14:textId="77777777" w:rsidR="00BA4EF8" w:rsidRPr="000C6D86" w:rsidRDefault="00BA4EF8" w:rsidP="00BA4EF8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0C6D86" w:rsidRPr="000C6D86" w14:paraId="3F146335" w14:textId="77777777" w:rsidTr="000C6D86">
        <w:trPr>
          <w:trHeight w:val="8329"/>
        </w:trPr>
        <w:tc>
          <w:tcPr>
            <w:tcW w:w="1814" w:type="dxa"/>
            <w:vAlign w:val="center"/>
          </w:tcPr>
          <w:p w14:paraId="698167FD" w14:textId="078AEA12" w:rsidR="000C6D86" w:rsidRPr="000C6D86" w:rsidRDefault="000C6D86" w:rsidP="00BA4EF8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0C6D86">
              <w:rPr>
                <w:rFonts w:ascii="宋体" w:eastAsia="宋体" w:hAnsi="宋体" w:hint="eastAsia"/>
                <w:b/>
                <w:szCs w:val="21"/>
              </w:rPr>
              <w:t>备课内容记录</w:t>
            </w:r>
          </w:p>
        </w:tc>
        <w:tc>
          <w:tcPr>
            <w:tcW w:w="7186" w:type="dxa"/>
            <w:gridSpan w:val="3"/>
          </w:tcPr>
          <w:p w14:paraId="247F34AC" w14:textId="4B0D697B" w:rsidR="000C6D86" w:rsidRPr="005F6C52" w:rsidRDefault="000C6D86" w:rsidP="000C6D86">
            <w:pPr>
              <w:jc w:val="left"/>
              <w:rPr>
                <w:rFonts w:ascii="楷体" w:eastAsia="楷体" w:hAnsi="楷体" w:hint="eastAsia"/>
                <w:szCs w:val="21"/>
              </w:rPr>
            </w:pPr>
            <w:r w:rsidRPr="005F6C52">
              <w:rPr>
                <w:rFonts w:ascii="楷体" w:eastAsia="楷体" w:hAnsi="楷体" w:hint="eastAsia"/>
                <w:szCs w:val="21"/>
              </w:rPr>
              <w:t>（包含授课教师介绍的内容及讲授情况，参与教师发表的主要意见，通过本次备课给任课教师提出的修改意见，其他会议上讨论的相关内容。如内容较多，可另附页。）</w:t>
            </w:r>
          </w:p>
        </w:tc>
      </w:tr>
      <w:tr w:rsidR="000C6D86" w:rsidRPr="000C6D86" w14:paraId="5AC57857" w14:textId="77777777" w:rsidTr="000C6D86">
        <w:trPr>
          <w:trHeight w:val="980"/>
        </w:trPr>
        <w:tc>
          <w:tcPr>
            <w:tcW w:w="1814" w:type="dxa"/>
            <w:vAlign w:val="center"/>
          </w:tcPr>
          <w:p w14:paraId="3F13E5C6" w14:textId="620D6B74" w:rsidR="000C6D86" w:rsidRPr="004F6CAE" w:rsidRDefault="000C6D86" w:rsidP="00BA4EF8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bookmarkStart w:id="0" w:name="_GoBack"/>
            <w:r w:rsidRPr="004F6CAE">
              <w:rPr>
                <w:rFonts w:ascii="宋体" w:eastAsia="宋体" w:hAnsi="宋体" w:hint="eastAsia"/>
                <w:b/>
                <w:szCs w:val="21"/>
              </w:rPr>
              <w:t>其他</w:t>
            </w:r>
            <w:bookmarkEnd w:id="0"/>
          </w:p>
        </w:tc>
        <w:tc>
          <w:tcPr>
            <w:tcW w:w="7186" w:type="dxa"/>
            <w:gridSpan w:val="3"/>
            <w:vAlign w:val="center"/>
          </w:tcPr>
          <w:p w14:paraId="7962B4F8" w14:textId="77777777" w:rsidR="000C6D86" w:rsidRPr="000C6D86" w:rsidRDefault="000C6D86" w:rsidP="00BA4EF8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73212998" w14:textId="77777777" w:rsidR="00650042" w:rsidRPr="000C6D86" w:rsidRDefault="00650042">
      <w:pPr>
        <w:rPr>
          <w:rFonts w:ascii="宋体" w:eastAsia="宋体" w:hAnsi="宋体" w:hint="eastAsia"/>
        </w:rPr>
      </w:pPr>
    </w:p>
    <w:sectPr w:rsidR="00650042" w:rsidRPr="000C6D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F15F2" w14:textId="77777777" w:rsidR="00492056" w:rsidRDefault="00492056" w:rsidP="00650042">
      <w:r>
        <w:separator/>
      </w:r>
    </w:p>
  </w:endnote>
  <w:endnote w:type="continuationSeparator" w:id="0">
    <w:p w14:paraId="34AA6DBF" w14:textId="77777777" w:rsidR="00492056" w:rsidRDefault="00492056" w:rsidP="00650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EC52F" w14:textId="77777777" w:rsidR="00492056" w:rsidRDefault="00492056" w:rsidP="00650042">
      <w:r>
        <w:separator/>
      </w:r>
    </w:p>
  </w:footnote>
  <w:footnote w:type="continuationSeparator" w:id="0">
    <w:p w14:paraId="54107B88" w14:textId="77777777" w:rsidR="00492056" w:rsidRDefault="00492056" w:rsidP="006500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32F"/>
    <w:rsid w:val="000C6D86"/>
    <w:rsid w:val="00160CED"/>
    <w:rsid w:val="0032632F"/>
    <w:rsid w:val="00492056"/>
    <w:rsid w:val="004E3717"/>
    <w:rsid w:val="004F6CAE"/>
    <w:rsid w:val="005F6C52"/>
    <w:rsid w:val="00650042"/>
    <w:rsid w:val="007E032A"/>
    <w:rsid w:val="00831067"/>
    <w:rsid w:val="009354C1"/>
    <w:rsid w:val="00AE0974"/>
    <w:rsid w:val="00BA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B2176"/>
  <w15:chartTrackingRefBased/>
  <w15:docId w15:val="{1CF558FD-3A38-46B6-9007-A02EAE38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00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0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00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wang61</dc:creator>
  <cp:keywords/>
  <dc:description/>
  <cp:lastModifiedBy>wang61</cp:lastModifiedBy>
  <cp:revision>9</cp:revision>
  <dcterms:created xsi:type="dcterms:W3CDTF">2019-02-26T04:09:00Z</dcterms:created>
  <dcterms:modified xsi:type="dcterms:W3CDTF">2019-02-26T04:27:00Z</dcterms:modified>
</cp:coreProperties>
</file>