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BE8B9A" w14:textId="77777777" w:rsidR="005731C7" w:rsidRDefault="005731C7" w:rsidP="005731C7">
      <w:r>
        <w:rPr>
          <w:rFonts w:hint="eastAsia"/>
        </w:rPr>
        <w:t>表</w:t>
      </w:r>
      <w:r>
        <w:rPr>
          <w:rFonts w:hint="eastAsia"/>
        </w:rPr>
        <w:t>1</w:t>
      </w:r>
    </w:p>
    <w:p w14:paraId="26FE56C2" w14:textId="77777777" w:rsidR="005731C7" w:rsidRDefault="005731C7" w:rsidP="005731C7">
      <w:pPr>
        <w:adjustRightInd w:val="0"/>
        <w:snapToGrid w:val="0"/>
        <w:ind w:firstLine="723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四川省医学科学院·四川省人民医院</w:t>
      </w:r>
    </w:p>
    <w:p w14:paraId="065312B8" w14:textId="77777777" w:rsidR="005731C7" w:rsidRDefault="005731C7" w:rsidP="005731C7">
      <w:pPr>
        <w:adjustRightInd w:val="0"/>
        <w:snapToGrid w:val="0"/>
        <w:ind w:firstLine="723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临床研究临时用药申报表</w:t>
      </w:r>
    </w:p>
    <w:tbl>
      <w:tblPr>
        <w:tblpPr w:leftFromText="180" w:rightFromText="180" w:vertAnchor="text" w:tblpXSpec="center" w:tblpY="1"/>
        <w:tblOverlap w:val="never"/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2013"/>
        <w:gridCol w:w="2257"/>
        <w:gridCol w:w="16"/>
        <w:gridCol w:w="1590"/>
        <w:gridCol w:w="14"/>
        <w:gridCol w:w="2690"/>
      </w:tblGrid>
      <w:tr w:rsidR="005731C7" w14:paraId="09A74A78" w14:textId="77777777" w:rsidTr="001D2B20">
        <w:trPr>
          <w:trHeight w:val="460"/>
        </w:trPr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BFD6" w14:textId="77777777" w:rsidR="005731C7" w:rsidRPr="00DF1F21" w:rsidRDefault="005731C7" w:rsidP="001D2B20">
            <w:pPr>
              <w:ind w:firstLineChars="282" w:firstLine="592"/>
              <w:rPr>
                <w:bCs/>
                <w:szCs w:val="21"/>
              </w:rPr>
            </w:pPr>
            <w:r w:rsidRPr="00DF1F21">
              <w:rPr>
                <w:rFonts w:hint="eastAsia"/>
                <w:bCs/>
                <w:szCs w:val="21"/>
              </w:rPr>
              <w:t>申请科室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47EA" w14:textId="77777777" w:rsidR="005731C7" w:rsidRPr="00DF1F21" w:rsidRDefault="005731C7" w:rsidP="001D2B20">
            <w:pPr>
              <w:ind w:firstLine="482"/>
              <w:jc w:val="center"/>
              <w:rPr>
                <w:bCs/>
                <w:szCs w:val="21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A750" w14:textId="77777777" w:rsidR="005731C7" w:rsidRPr="00DF1F21" w:rsidRDefault="005731C7" w:rsidP="001D2B20">
            <w:pPr>
              <w:ind w:firstLineChars="100" w:firstLine="210"/>
              <w:rPr>
                <w:bCs/>
                <w:szCs w:val="21"/>
              </w:rPr>
            </w:pPr>
            <w:r w:rsidRPr="00DF1F21">
              <w:rPr>
                <w:rFonts w:hint="eastAsia"/>
                <w:bCs/>
                <w:szCs w:val="21"/>
              </w:rPr>
              <w:t>申请时间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7098" w14:textId="77777777" w:rsidR="005731C7" w:rsidRPr="00DF1F21" w:rsidRDefault="005731C7" w:rsidP="001D2B20">
            <w:pPr>
              <w:wordWrap w:val="0"/>
              <w:ind w:right="210" w:firstLine="482"/>
              <w:jc w:val="right"/>
              <w:rPr>
                <w:bCs/>
                <w:szCs w:val="21"/>
              </w:rPr>
            </w:pPr>
          </w:p>
        </w:tc>
      </w:tr>
      <w:tr w:rsidR="005731C7" w14:paraId="1DA35C58" w14:textId="77777777" w:rsidTr="001D2B20">
        <w:trPr>
          <w:cantSplit/>
          <w:trHeight w:val="567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1E08980" w14:textId="77777777" w:rsidR="005731C7" w:rsidRPr="00DF1F21" w:rsidRDefault="005731C7" w:rsidP="001D2B20">
            <w:pPr>
              <w:ind w:left="113" w:right="113"/>
              <w:jc w:val="center"/>
              <w:rPr>
                <w:bCs/>
                <w:szCs w:val="21"/>
              </w:rPr>
            </w:pPr>
            <w:r w:rsidRPr="00DF1F21">
              <w:rPr>
                <w:rFonts w:hint="eastAsia"/>
                <w:bCs/>
                <w:kern w:val="0"/>
                <w:szCs w:val="21"/>
              </w:rPr>
              <w:t>药</w:t>
            </w:r>
            <w:r w:rsidRPr="00DF1F21">
              <w:rPr>
                <w:rFonts w:hint="eastAsia"/>
                <w:bCs/>
                <w:kern w:val="0"/>
                <w:szCs w:val="21"/>
              </w:rPr>
              <w:t xml:space="preserve">  </w:t>
            </w:r>
            <w:r w:rsidRPr="00DF1F21">
              <w:rPr>
                <w:rFonts w:hint="eastAsia"/>
                <w:bCs/>
                <w:kern w:val="0"/>
                <w:szCs w:val="21"/>
              </w:rPr>
              <w:t>品</w:t>
            </w:r>
            <w:r w:rsidRPr="00DF1F21">
              <w:rPr>
                <w:rFonts w:hint="eastAsia"/>
                <w:bCs/>
                <w:kern w:val="0"/>
                <w:szCs w:val="21"/>
              </w:rPr>
              <w:t xml:space="preserve">  </w:t>
            </w:r>
            <w:r w:rsidRPr="00DF1F21">
              <w:rPr>
                <w:rFonts w:hint="eastAsia"/>
                <w:bCs/>
                <w:kern w:val="0"/>
                <w:szCs w:val="21"/>
              </w:rPr>
              <w:t>信</w:t>
            </w:r>
            <w:r w:rsidRPr="00DF1F21">
              <w:rPr>
                <w:rFonts w:hint="eastAsia"/>
                <w:bCs/>
                <w:kern w:val="0"/>
                <w:szCs w:val="21"/>
              </w:rPr>
              <w:t xml:space="preserve">  </w:t>
            </w:r>
            <w:r w:rsidRPr="00DF1F21">
              <w:rPr>
                <w:rFonts w:hint="eastAsia"/>
                <w:bCs/>
                <w:kern w:val="0"/>
                <w:szCs w:val="21"/>
              </w:rPr>
              <w:t>息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DE46" w14:textId="77777777" w:rsidR="005731C7" w:rsidRPr="00BA74FF" w:rsidRDefault="005731C7" w:rsidP="001D2B20">
            <w:pPr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药品通用名/商品名</w:t>
            </w:r>
          </w:p>
        </w:tc>
        <w:tc>
          <w:tcPr>
            <w:tcW w:w="6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F720" w14:textId="77777777" w:rsidR="005731C7" w:rsidRPr="00BA74FF" w:rsidRDefault="005731C7" w:rsidP="001D2B20">
            <w:pPr>
              <w:ind w:firstLine="480"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5731C7" w14:paraId="1457AB8F" w14:textId="77777777" w:rsidTr="001D2B20">
        <w:trPr>
          <w:cantSplit/>
          <w:trHeight w:val="567"/>
        </w:trPr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F1A6E04" w14:textId="77777777" w:rsidR="005731C7" w:rsidRPr="00BA74FF" w:rsidRDefault="005731C7" w:rsidP="001D2B20">
            <w:pPr>
              <w:ind w:left="113" w:right="113" w:firstLine="482"/>
              <w:jc w:val="center"/>
              <w:rPr>
                <w:b/>
                <w:szCs w:val="21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6552" w14:textId="77777777" w:rsidR="005731C7" w:rsidRPr="00BA74FF" w:rsidRDefault="005731C7" w:rsidP="001D2B20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研究药品生产商</w:t>
            </w:r>
          </w:p>
        </w:tc>
        <w:tc>
          <w:tcPr>
            <w:tcW w:w="6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DAC5" w14:textId="77777777" w:rsidR="005731C7" w:rsidRPr="00BA74FF" w:rsidRDefault="005731C7" w:rsidP="001D2B20">
            <w:pPr>
              <w:ind w:firstLine="480"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5731C7" w14:paraId="4347ADBE" w14:textId="77777777" w:rsidTr="001D2B20">
        <w:trPr>
          <w:cantSplit/>
          <w:trHeight w:val="567"/>
        </w:trPr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25D4753" w14:textId="77777777" w:rsidR="005731C7" w:rsidRPr="00BA74FF" w:rsidRDefault="005731C7" w:rsidP="001D2B20">
            <w:pPr>
              <w:ind w:right="113" w:firstLine="422"/>
              <w:jc w:val="left"/>
              <w:rPr>
                <w:b/>
                <w:szCs w:val="21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DB5F" w14:textId="77777777" w:rsidR="005731C7" w:rsidRPr="00BA74FF" w:rsidRDefault="005731C7" w:rsidP="001D2B20">
            <w:pPr>
              <w:ind w:firstLineChars="200" w:firstLine="420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零售价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A966" w14:textId="77777777" w:rsidR="005731C7" w:rsidRPr="00BA74FF" w:rsidRDefault="005731C7" w:rsidP="001D2B20">
            <w:pPr>
              <w:ind w:firstLine="480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8F64" w14:textId="77777777" w:rsidR="005731C7" w:rsidRPr="00BA74FF" w:rsidRDefault="005731C7" w:rsidP="001D2B20">
            <w:pPr>
              <w:ind w:firstLine="480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规格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A0EE" w14:textId="77777777" w:rsidR="005731C7" w:rsidRPr="00BA74FF" w:rsidRDefault="005731C7" w:rsidP="001D2B20">
            <w:pPr>
              <w:ind w:firstLine="480"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5731C7" w14:paraId="0F82BD43" w14:textId="77777777" w:rsidTr="001D2B20">
        <w:trPr>
          <w:cantSplit/>
          <w:trHeight w:val="567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2FE11F6D" w14:textId="77777777" w:rsidR="005731C7" w:rsidRPr="00BA74FF" w:rsidRDefault="005731C7" w:rsidP="001D2B20">
            <w:pPr>
              <w:ind w:right="113" w:firstLine="422"/>
              <w:jc w:val="left"/>
              <w:rPr>
                <w:b/>
                <w:szCs w:val="21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646C" w14:textId="77777777" w:rsidR="005731C7" w:rsidRPr="00BA74FF" w:rsidRDefault="005731C7" w:rsidP="001D2B20">
            <w:pPr>
              <w:ind w:firstLineChars="183" w:firstLine="384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药品剂型</w:t>
            </w:r>
          </w:p>
        </w:tc>
        <w:tc>
          <w:tcPr>
            <w:tcW w:w="6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7C8B" w14:textId="77777777" w:rsidR="005731C7" w:rsidRPr="00BA74FF" w:rsidRDefault="005731C7" w:rsidP="001D2B20">
            <w:pPr>
              <w:ind w:firstLine="480"/>
              <w:jc w:val="center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□口服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 w:rsidRPr="00BA74FF">
              <w:rPr>
                <w:rFonts w:ascii="宋体" w:hAnsi="宋体" w:cs="宋体" w:hint="eastAsia"/>
                <w:szCs w:val="21"/>
              </w:rPr>
              <w:t>□外用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 w:rsidRPr="00BA74FF">
              <w:rPr>
                <w:rFonts w:ascii="宋体" w:hAnsi="宋体" w:cs="宋体" w:hint="eastAsia"/>
                <w:szCs w:val="21"/>
              </w:rPr>
              <w:t>□注射剂</w:t>
            </w:r>
          </w:p>
        </w:tc>
      </w:tr>
      <w:tr w:rsidR="005731C7" w14:paraId="3E41CFF9" w14:textId="77777777" w:rsidTr="001D2B20">
        <w:trPr>
          <w:trHeight w:val="567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25A361DF" w14:textId="77777777" w:rsidR="005731C7" w:rsidRPr="00DF1F21" w:rsidRDefault="005731C7" w:rsidP="001D2B20">
            <w:pPr>
              <w:ind w:left="113" w:right="113" w:firstLine="482"/>
              <w:rPr>
                <w:bCs/>
                <w:szCs w:val="21"/>
              </w:rPr>
            </w:pPr>
            <w:r w:rsidRPr="00DF1F21">
              <w:rPr>
                <w:rFonts w:hint="eastAsia"/>
                <w:bCs/>
                <w:kern w:val="0"/>
                <w:szCs w:val="21"/>
              </w:rPr>
              <w:t>申</w:t>
            </w:r>
            <w:r w:rsidRPr="00DF1F21">
              <w:rPr>
                <w:rFonts w:hint="eastAsia"/>
                <w:bCs/>
                <w:kern w:val="0"/>
                <w:szCs w:val="21"/>
              </w:rPr>
              <w:t xml:space="preserve">   </w:t>
            </w:r>
            <w:r w:rsidRPr="00DF1F21">
              <w:rPr>
                <w:rFonts w:hint="eastAsia"/>
                <w:bCs/>
                <w:kern w:val="0"/>
                <w:szCs w:val="21"/>
              </w:rPr>
              <w:t>请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 w:rsidRPr="00DF1F21">
              <w:rPr>
                <w:rFonts w:hint="eastAsia"/>
                <w:bCs/>
                <w:kern w:val="0"/>
                <w:szCs w:val="21"/>
              </w:rPr>
              <w:t xml:space="preserve">  </w:t>
            </w:r>
            <w:r w:rsidRPr="00DF1F21">
              <w:rPr>
                <w:rFonts w:hint="eastAsia"/>
                <w:bCs/>
                <w:kern w:val="0"/>
                <w:szCs w:val="21"/>
              </w:rPr>
              <w:t>事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 w:rsidRPr="00DF1F21">
              <w:rPr>
                <w:rFonts w:hint="eastAsia"/>
                <w:bCs/>
                <w:kern w:val="0"/>
                <w:szCs w:val="21"/>
              </w:rPr>
              <w:t xml:space="preserve">  </w:t>
            </w:r>
            <w:r w:rsidRPr="00DF1F21">
              <w:rPr>
                <w:rFonts w:hint="eastAsia"/>
                <w:bCs/>
                <w:kern w:val="0"/>
                <w:szCs w:val="21"/>
              </w:rPr>
              <w:t>宜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7A23" w14:textId="77777777" w:rsidR="005731C7" w:rsidRDefault="005731C7" w:rsidP="001D2B20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临床研究名称</w:t>
            </w:r>
          </w:p>
          <w:p w14:paraId="62D04730" w14:textId="77777777" w:rsidR="005731C7" w:rsidRPr="00BA74FF" w:rsidRDefault="005731C7" w:rsidP="001D2B20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/立项号</w:t>
            </w:r>
          </w:p>
        </w:tc>
        <w:tc>
          <w:tcPr>
            <w:tcW w:w="6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D84C" w14:textId="77777777" w:rsidR="005731C7" w:rsidRPr="00BA74FF" w:rsidRDefault="005731C7" w:rsidP="001D2B20">
            <w:pPr>
              <w:ind w:firstLine="480"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5731C7" w14:paraId="4190D769" w14:textId="77777777" w:rsidTr="001D2B20">
        <w:trPr>
          <w:trHeight w:val="567"/>
        </w:trPr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DD460BD" w14:textId="77777777" w:rsidR="005731C7" w:rsidRPr="00BA74FF" w:rsidRDefault="005731C7" w:rsidP="001D2B20">
            <w:pPr>
              <w:ind w:left="113" w:right="113" w:firstLine="482"/>
              <w:jc w:val="center"/>
              <w:rPr>
                <w:b/>
                <w:szCs w:val="21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3855" w14:textId="77777777" w:rsidR="005731C7" w:rsidRPr="00BA74FF" w:rsidRDefault="005731C7" w:rsidP="001D2B20">
            <w:pPr>
              <w:ind w:firstLineChars="83" w:firstLine="174"/>
              <w:jc w:val="center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临床研究PI</w:t>
            </w:r>
          </w:p>
        </w:tc>
        <w:tc>
          <w:tcPr>
            <w:tcW w:w="6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F084" w14:textId="77777777" w:rsidR="005731C7" w:rsidRPr="00BA74FF" w:rsidRDefault="005731C7" w:rsidP="001D2B20">
            <w:pPr>
              <w:ind w:firstLine="480"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5731C7" w14:paraId="0EF7C0A8" w14:textId="77777777" w:rsidTr="001D2B20">
        <w:trPr>
          <w:trHeight w:val="567"/>
        </w:trPr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CA4C0B7" w14:textId="77777777" w:rsidR="005731C7" w:rsidRPr="00BA74FF" w:rsidRDefault="005731C7" w:rsidP="001D2B20">
            <w:pPr>
              <w:ind w:left="113" w:right="113" w:firstLine="482"/>
              <w:jc w:val="center"/>
              <w:rPr>
                <w:b/>
                <w:szCs w:val="21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2A10" w14:textId="77777777" w:rsidR="005731C7" w:rsidRPr="00BA74FF" w:rsidRDefault="005731C7" w:rsidP="001D2B20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临床研究联系人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6BC6" w14:textId="77777777" w:rsidR="005731C7" w:rsidRPr="00BA74FF" w:rsidRDefault="005731C7" w:rsidP="001D2B20">
            <w:pPr>
              <w:ind w:firstLine="480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5B1B" w14:textId="77777777" w:rsidR="005731C7" w:rsidRPr="00BA74FF" w:rsidRDefault="005731C7" w:rsidP="001D2B20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联系人电话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DBEC" w14:textId="77777777" w:rsidR="005731C7" w:rsidRPr="00BA74FF" w:rsidRDefault="005731C7" w:rsidP="001D2B20">
            <w:pPr>
              <w:ind w:firstLine="480"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5731C7" w14:paraId="73A573F8" w14:textId="77777777" w:rsidTr="001D2B20">
        <w:trPr>
          <w:trHeight w:val="567"/>
        </w:trPr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1A6B14A" w14:textId="77777777" w:rsidR="005731C7" w:rsidRPr="00BA74FF" w:rsidRDefault="005731C7" w:rsidP="001D2B20">
            <w:pPr>
              <w:ind w:left="113" w:right="113" w:firstLine="482"/>
              <w:jc w:val="center"/>
              <w:rPr>
                <w:b/>
                <w:szCs w:val="21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4FEF" w14:textId="77777777" w:rsidR="005731C7" w:rsidRDefault="005731C7" w:rsidP="001D2B20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临床研究</w:t>
            </w:r>
          </w:p>
          <w:p w14:paraId="3EC33474" w14:textId="77777777" w:rsidR="005731C7" w:rsidRPr="00BA74FF" w:rsidRDefault="005731C7" w:rsidP="001D2B20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样本总例数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1B8F" w14:textId="77777777" w:rsidR="005731C7" w:rsidRPr="00BA74FF" w:rsidRDefault="005731C7" w:rsidP="001D2B20">
            <w:pPr>
              <w:ind w:firstLineChars="700" w:firstLine="1470"/>
              <w:jc w:val="center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例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307E" w14:textId="77777777" w:rsidR="005731C7" w:rsidRPr="00BA74FF" w:rsidRDefault="005731C7" w:rsidP="001D2B20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我中心计划入组总例数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08B2" w14:textId="77777777" w:rsidR="005731C7" w:rsidRPr="00BA74FF" w:rsidRDefault="005731C7" w:rsidP="001D2B20">
            <w:pPr>
              <w:ind w:firstLineChars="700" w:firstLine="1470"/>
              <w:jc w:val="center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例</w:t>
            </w:r>
          </w:p>
        </w:tc>
      </w:tr>
      <w:tr w:rsidR="005731C7" w14:paraId="3554457D" w14:textId="77777777" w:rsidTr="001D2B20">
        <w:trPr>
          <w:trHeight w:val="567"/>
        </w:trPr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2D5EF319" w14:textId="77777777" w:rsidR="005731C7" w:rsidRPr="00BA74FF" w:rsidRDefault="005731C7" w:rsidP="001D2B20">
            <w:pPr>
              <w:ind w:left="113" w:right="113" w:firstLine="482"/>
              <w:jc w:val="center"/>
              <w:rPr>
                <w:b/>
                <w:szCs w:val="21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0BF41" w14:textId="77777777" w:rsidR="005731C7" w:rsidRPr="00BA74FF" w:rsidRDefault="005731C7" w:rsidP="001D2B20">
            <w:pPr>
              <w:ind w:firstLineChars="200" w:firstLine="420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用法用量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EACA" w14:textId="77777777" w:rsidR="005731C7" w:rsidRPr="00BA74FF" w:rsidRDefault="005731C7" w:rsidP="001D2B20">
            <w:pPr>
              <w:ind w:firstLine="482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D40D8" w14:textId="77777777" w:rsidR="005731C7" w:rsidRPr="00BA74FF" w:rsidRDefault="005731C7" w:rsidP="001D2B20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按照方案用药最长时长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62CD" w14:textId="77777777" w:rsidR="005731C7" w:rsidRPr="00BA74FF" w:rsidRDefault="005731C7" w:rsidP="001D2B20">
            <w:pPr>
              <w:ind w:firstLineChars="800" w:firstLine="1680"/>
              <w:jc w:val="center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天</w:t>
            </w:r>
          </w:p>
        </w:tc>
      </w:tr>
      <w:tr w:rsidR="005731C7" w14:paraId="649936C8" w14:textId="77777777" w:rsidTr="001D2B20">
        <w:trPr>
          <w:trHeight w:val="567"/>
        </w:trPr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CFA9F5A" w14:textId="77777777" w:rsidR="005731C7" w:rsidRPr="00BA74FF" w:rsidRDefault="005731C7" w:rsidP="001D2B20">
            <w:pPr>
              <w:ind w:left="113" w:right="113" w:firstLine="482"/>
              <w:jc w:val="center"/>
              <w:rPr>
                <w:b/>
                <w:szCs w:val="21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42D2" w14:textId="77777777" w:rsidR="005731C7" w:rsidRDefault="005731C7" w:rsidP="001D2B20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我中心计划</w:t>
            </w:r>
          </w:p>
          <w:p w14:paraId="2BD04756" w14:textId="77777777" w:rsidR="005731C7" w:rsidRPr="00BA74FF" w:rsidRDefault="005731C7" w:rsidP="001D2B20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申请药品总量</w:t>
            </w:r>
          </w:p>
        </w:tc>
        <w:tc>
          <w:tcPr>
            <w:tcW w:w="6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D67EF" w14:textId="77777777" w:rsidR="005731C7" w:rsidRPr="00BA74FF" w:rsidRDefault="005731C7" w:rsidP="001D2B20">
            <w:pPr>
              <w:ind w:firstLine="482"/>
              <w:jc w:val="center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支/盒/瓶</w:t>
            </w:r>
          </w:p>
        </w:tc>
      </w:tr>
      <w:tr w:rsidR="005731C7" w14:paraId="48468DC9" w14:textId="77777777" w:rsidTr="001D2B20">
        <w:trPr>
          <w:trHeight w:val="567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4D77357" w14:textId="77777777" w:rsidR="005731C7" w:rsidRPr="00DF1F21" w:rsidRDefault="005731C7" w:rsidP="001D2B20">
            <w:pPr>
              <w:ind w:left="113" w:right="113" w:firstLine="482"/>
              <w:rPr>
                <w:bCs/>
                <w:szCs w:val="21"/>
              </w:rPr>
            </w:pPr>
            <w:r w:rsidRPr="00DF1F21">
              <w:rPr>
                <w:rFonts w:hint="eastAsia"/>
                <w:bCs/>
                <w:szCs w:val="21"/>
              </w:rPr>
              <w:t>审</w:t>
            </w:r>
            <w:r w:rsidRPr="00DF1F21">
              <w:rPr>
                <w:rFonts w:hint="eastAsia"/>
                <w:bCs/>
                <w:szCs w:val="21"/>
              </w:rPr>
              <w:t xml:space="preserve">   </w:t>
            </w:r>
            <w:r w:rsidRPr="00DF1F21">
              <w:rPr>
                <w:rFonts w:hint="eastAsia"/>
                <w:bCs/>
                <w:szCs w:val="21"/>
              </w:rPr>
              <w:t>批</w:t>
            </w:r>
            <w:r w:rsidRPr="00DF1F21">
              <w:rPr>
                <w:rFonts w:hint="eastAsia"/>
                <w:bCs/>
                <w:szCs w:val="21"/>
              </w:rPr>
              <w:t xml:space="preserve">   </w:t>
            </w:r>
            <w:r w:rsidRPr="00DF1F21">
              <w:rPr>
                <w:rFonts w:hint="eastAsia"/>
                <w:bCs/>
                <w:szCs w:val="21"/>
              </w:rPr>
              <w:t>流</w:t>
            </w:r>
            <w:r w:rsidRPr="00DF1F21">
              <w:rPr>
                <w:rFonts w:hint="eastAsia"/>
                <w:bCs/>
                <w:szCs w:val="21"/>
              </w:rPr>
              <w:t xml:space="preserve">   </w:t>
            </w:r>
            <w:r w:rsidRPr="00DF1F21">
              <w:rPr>
                <w:rFonts w:hint="eastAsia"/>
                <w:bCs/>
                <w:szCs w:val="21"/>
              </w:rPr>
              <w:t>程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C4E5" w14:textId="77777777" w:rsidR="005731C7" w:rsidRPr="00BA74FF" w:rsidRDefault="005731C7" w:rsidP="001D2B20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临床研究PI签字</w:t>
            </w:r>
          </w:p>
        </w:tc>
        <w:tc>
          <w:tcPr>
            <w:tcW w:w="6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5B6F" w14:textId="77777777" w:rsidR="005731C7" w:rsidRPr="00BA74FF" w:rsidRDefault="005731C7" w:rsidP="001D2B20">
            <w:pPr>
              <w:ind w:firstLine="480"/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5731C7" w14:paraId="2476C47F" w14:textId="77777777" w:rsidTr="001D2B20">
        <w:trPr>
          <w:trHeight w:val="5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3767" w14:textId="77777777" w:rsidR="005731C7" w:rsidRPr="00BA74FF" w:rsidRDefault="005731C7" w:rsidP="001D2B20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4D06" w14:textId="77777777" w:rsidR="005731C7" w:rsidRDefault="005731C7" w:rsidP="001D2B20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临床科主任</w:t>
            </w:r>
          </w:p>
          <w:p w14:paraId="7B53BA84" w14:textId="77777777" w:rsidR="005731C7" w:rsidRPr="00BA74FF" w:rsidRDefault="005731C7" w:rsidP="001D2B20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意见及签名</w:t>
            </w:r>
          </w:p>
        </w:tc>
        <w:tc>
          <w:tcPr>
            <w:tcW w:w="6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43E7" w14:textId="77777777" w:rsidR="005731C7" w:rsidRPr="00BA74FF" w:rsidRDefault="005731C7" w:rsidP="001D2B20">
            <w:pPr>
              <w:wordWrap w:val="0"/>
              <w:ind w:firstLine="480"/>
              <w:jc w:val="right"/>
              <w:rPr>
                <w:rFonts w:ascii="宋体" w:hAnsi="宋体" w:cs="宋体" w:hint="eastAsia"/>
                <w:szCs w:val="21"/>
              </w:rPr>
            </w:pPr>
          </w:p>
          <w:p w14:paraId="3B64C8C3" w14:textId="77777777" w:rsidR="005731C7" w:rsidRPr="00BA74FF" w:rsidRDefault="005731C7" w:rsidP="001D2B20">
            <w:pPr>
              <w:ind w:firstLine="480"/>
              <w:jc w:val="right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年  月  日</w:t>
            </w:r>
          </w:p>
        </w:tc>
      </w:tr>
      <w:tr w:rsidR="005731C7" w14:paraId="6CF6CCD5" w14:textId="77777777" w:rsidTr="001D2B20">
        <w:trPr>
          <w:trHeight w:val="5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05F0" w14:textId="77777777" w:rsidR="005731C7" w:rsidRPr="00BA74FF" w:rsidRDefault="005731C7" w:rsidP="001D2B20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C52B" w14:textId="77777777" w:rsidR="005731C7" w:rsidRPr="00BA74FF" w:rsidRDefault="005731C7" w:rsidP="001D2B20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临床研究管理部门意见及签名</w:t>
            </w:r>
          </w:p>
        </w:tc>
        <w:tc>
          <w:tcPr>
            <w:tcW w:w="6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DB91" w14:textId="77777777" w:rsidR="005731C7" w:rsidRPr="00BA74FF" w:rsidRDefault="005731C7" w:rsidP="001D2B20">
            <w:pPr>
              <w:ind w:right="960" w:firstLine="480"/>
              <w:rPr>
                <w:rFonts w:ascii="宋体" w:hAnsi="宋体" w:cs="宋体" w:hint="eastAsia"/>
                <w:szCs w:val="21"/>
              </w:rPr>
            </w:pPr>
          </w:p>
          <w:p w14:paraId="0B6CEE18" w14:textId="77777777" w:rsidR="005731C7" w:rsidRPr="00BA74FF" w:rsidRDefault="005731C7" w:rsidP="001D2B20">
            <w:pPr>
              <w:ind w:firstLine="480"/>
              <w:jc w:val="right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年  月  日</w:t>
            </w:r>
          </w:p>
        </w:tc>
      </w:tr>
      <w:tr w:rsidR="005731C7" w14:paraId="4D1F9215" w14:textId="77777777" w:rsidTr="001D2B20">
        <w:trPr>
          <w:trHeight w:val="5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F779" w14:textId="77777777" w:rsidR="005731C7" w:rsidRPr="00BA74FF" w:rsidRDefault="005731C7" w:rsidP="001D2B20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AC9C" w14:textId="77777777" w:rsidR="005731C7" w:rsidRPr="00BA74FF" w:rsidRDefault="005731C7" w:rsidP="001D2B20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药学部意见及签名</w:t>
            </w:r>
          </w:p>
        </w:tc>
        <w:tc>
          <w:tcPr>
            <w:tcW w:w="6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935E" w14:textId="77777777" w:rsidR="005731C7" w:rsidRPr="00BA74FF" w:rsidRDefault="005731C7" w:rsidP="001D2B20">
            <w:pPr>
              <w:wordWrap w:val="0"/>
              <w:ind w:firstLine="480"/>
              <w:jc w:val="right"/>
              <w:rPr>
                <w:rFonts w:ascii="宋体" w:hAnsi="宋体" w:cs="宋体" w:hint="eastAsia"/>
                <w:szCs w:val="21"/>
              </w:rPr>
            </w:pPr>
          </w:p>
          <w:p w14:paraId="1A626DEB" w14:textId="77777777" w:rsidR="005731C7" w:rsidRPr="00BA74FF" w:rsidRDefault="005731C7" w:rsidP="001D2B20">
            <w:pPr>
              <w:wordWrap w:val="0"/>
              <w:ind w:firstLine="480"/>
              <w:jc w:val="right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 xml:space="preserve"> 年  月  日</w:t>
            </w:r>
          </w:p>
        </w:tc>
      </w:tr>
      <w:tr w:rsidR="005731C7" w14:paraId="5AC0091F" w14:textId="77777777" w:rsidTr="001D2B20">
        <w:trPr>
          <w:trHeight w:val="5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14EE" w14:textId="77777777" w:rsidR="005731C7" w:rsidRPr="00BA74FF" w:rsidRDefault="005731C7" w:rsidP="001D2B20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DE7B" w14:textId="77777777" w:rsidR="005731C7" w:rsidRPr="00BA74FF" w:rsidRDefault="005731C7" w:rsidP="001D2B20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医务</w:t>
            </w:r>
            <w:proofErr w:type="gramStart"/>
            <w:r w:rsidRPr="00BA74FF">
              <w:rPr>
                <w:rFonts w:ascii="宋体" w:hAnsi="宋体" w:cs="宋体" w:hint="eastAsia"/>
                <w:szCs w:val="21"/>
              </w:rPr>
              <w:t>处意见</w:t>
            </w:r>
            <w:proofErr w:type="gramEnd"/>
            <w:r w:rsidRPr="00BA74FF">
              <w:rPr>
                <w:rFonts w:ascii="宋体" w:hAnsi="宋体" w:cs="宋体" w:hint="eastAsia"/>
                <w:szCs w:val="21"/>
              </w:rPr>
              <w:t>及签名</w:t>
            </w:r>
          </w:p>
        </w:tc>
        <w:tc>
          <w:tcPr>
            <w:tcW w:w="6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DD5D" w14:textId="77777777" w:rsidR="005731C7" w:rsidRPr="00BA74FF" w:rsidRDefault="005731C7" w:rsidP="001D2B20">
            <w:pPr>
              <w:wordWrap w:val="0"/>
              <w:ind w:firstLine="480"/>
              <w:jc w:val="right"/>
              <w:rPr>
                <w:rFonts w:ascii="宋体" w:hAnsi="宋体" w:cs="宋体" w:hint="eastAsia"/>
                <w:szCs w:val="21"/>
              </w:rPr>
            </w:pPr>
          </w:p>
          <w:p w14:paraId="701B19F7" w14:textId="77777777" w:rsidR="005731C7" w:rsidRPr="00BA74FF" w:rsidRDefault="005731C7" w:rsidP="001D2B20">
            <w:pPr>
              <w:wordWrap w:val="0"/>
              <w:ind w:firstLine="480"/>
              <w:jc w:val="right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年  月  日</w:t>
            </w:r>
          </w:p>
        </w:tc>
      </w:tr>
      <w:tr w:rsidR="005731C7" w14:paraId="12E846FF" w14:textId="77777777" w:rsidTr="001D2B20">
        <w:trPr>
          <w:trHeight w:val="5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D5C9" w14:textId="77777777" w:rsidR="005731C7" w:rsidRPr="00BA74FF" w:rsidRDefault="005731C7" w:rsidP="001D2B20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4C99" w14:textId="77777777" w:rsidR="005731C7" w:rsidRDefault="005731C7" w:rsidP="001D2B20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分管院长</w:t>
            </w:r>
          </w:p>
          <w:p w14:paraId="387F557C" w14:textId="77777777" w:rsidR="005731C7" w:rsidRPr="00BA74FF" w:rsidRDefault="005731C7" w:rsidP="001D2B20">
            <w:pPr>
              <w:jc w:val="center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意见及签名</w:t>
            </w:r>
          </w:p>
        </w:tc>
        <w:tc>
          <w:tcPr>
            <w:tcW w:w="6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4FF7" w14:textId="77777777" w:rsidR="005731C7" w:rsidRPr="00BA74FF" w:rsidRDefault="005731C7" w:rsidP="001D2B20">
            <w:pPr>
              <w:wordWrap w:val="0"/>
              <w:ind w:firstLine="480"/>
              <w:jc w:val="right"/>
              <w:rPr>
                <w:rFonts w:ascii="宋体" w:hAnsi="宋体" w:cs="宋体" w:hint="eastAsia"/>
                <w:szCs w:val="21"/>
              </w:rPr>
            </w:pPr>
          </w:p>
          <w:p w14:paraId="68AB6901" w14:textId="77777777" w:rsidR="005731C7" w:rsidRPr="00BA74FF" w:rsidRDefault="005731C7" w:rsidP="001D2B20">
            <w:pPr>
              <w:wordWrap w:val="0"/>
              <w:ind w:firstLine="480"/>
              <w:jc w:val="right"/>
              <w:rPr>
                <w:rFonts w:ascii="宋体" w:hAnsi="宋体" w:cs="宋体" w:hint="eastAsia"/>
                <w:szCs w:val="21"/>
              </w:rPr>
            </w:pPr>
            <w:r w:rsidRPr="00BA74FF">
              <w:rPr>
                <w:rFonts w:ascii="宋体" w:hAnsi="宋体" w:cs="宋体" w:hint="eastAsia"/>
                <w:szCs w:val="21"/>
              </w:rPr>
              <w:t>年  月  日</w:t>
            </w:r>
          </w:p>
        </w:tc>
      </w:tr>
    </w:tbl>
    <w:p w14:paraId="73F8733C" w14:textId="77777777" w:rsidR="005731C7" w:rsidRDefault="005731C7" w:rsidP="005731C7">
      <w:pPr>
        <w:tabs>
          <w:tab w:val="left" w:pos="360"/>
          <w:tab w:val="left" w:pos="720"/>
        </w:tabs>
      </w:pPr>
      <w:r>
        <w:rPr>
          <w:rFonts w:hint="eastAsia"/>
        </w:rPr>
        <w:t>注：</w:t>
      </w:r>
    </w:p>
    <w:p w14:paraId="1D69B365" w14:textId="77777777" w:rsidR="005731C7" w:rsidRDefault="005731C7" w:rsidP="005731C7">
      <w:pPr>
        <w:tabs>
          <w:tab w:val="left" w:pos="360"/>
          <w:tab w:val="left" w:pos="720"/>
        </w:tabs>
      </w:pPr>
      <w:r>
        <w:rPr>
          <w:rFonts w:asciiTheme="minorEastAsia" w:hAnsiTheme="minorEastAsia" w:hint="eastAsia"/>
        </w:rPr>
        <w:t>①</w:t>
      </w:r>
      <w:r>
        <w:rPr>
          <w:rFonts w:hint="eastAsia"/>
        </w:rPr>
        <w:t>临时用药是指研究者发起的临床研究项目需要发的申请用药，且所有药品需要在四川省“药品和医用耗材招采管理系统”平台挂网。</w:t>
      </w:r>
    </w:p>
    <w:p w14:paraId="7B13E10F" w14:textId="77777777" w:rsidR="005731C7" w:rsidRDefault="005731C7" w:rsidP="005731C7">
      <w:pPr>
        <w:tabs>
          <w:tab w:val="left" w:pos="360"/>
          <w:tab w:val="left" w:pos="720"/>
        </w:tabs>
      </w:pPr>
      <w:r>
        <w:rPr>
          <w:rFonts w:ascii="宋体" w:eastAsia="宋体" w:hAnsi="宋体" w:hint="eastAsia"/>
        </w:rPr>
        <w:t>②</w:t>
      </w:r>
      <w:r>
        <w:rPr>
          <w:rFonts w:hint="eastAsia"/>
        </w:rPr>
        <w:t>请在相应选项前“□”内打“√”。</w:t>
      </w:r>
    </w:p>
    <w:p w14:paraId="44AE0591" w14:textId="77777777" w:rsidR="005731C7" w:rsidRDefault="005731C7" w:rsidP="005731C7">
      <w:pPr>
        <w:tabs>
          <w:tab w:val="left" w:pos="360"/>
          <w:tab w:val="left" w:pos="720"/>
        </w:tabs>
      </w:pPr>
      <w:r>
        <w:rPr>
          <w:rFonts w:ascii="宋体" w:eastAsia="宋体" w:hAnsi="宋体" w:hint="eastAsia"/>
        </w:rPr>
        <w:t>③</w:t>
      </w:r>
      <w:r>
        <w:rPr>
          <w:rFonts w:hint="eastAsia"/>
        </w:rPr>
        <w:t>用法用量需在说明书使用范围内，不得超说明书用药。若</w:t>
      </w:r>
      <w:proofErr w:type="gramStart"/>
      <w:r>
        <w:rPr>
          <w:rFonts w:hint="eastAsia"/>
        </w:rPr>
        <w:t>特殊情况需超说明书</w:t>
      </w:r>
      <w:proofErr w:type="gramEnd"/>
      <w:r>
        <w:rPr>
          <w:rFonts w:hint="eastAsia"/>
        </w:rPr>
        <w:t>用药，请填写“超说明书用药审批表”。</w:t>
      </w:r>
    </w:p>
    <w:p w14:paraId="63187519" w14:textId="77777777" w:rsidR="005731C7" w:rsidRDefault="005731C7" w:rsidP="005731C7">
      <w:pPr>
        <w:ind w:firstLine="420"/>
        <w:jc w:val="left"/>
      </w:pPr>
      <w:r>
        <w:br w:type="page"/>
      </w:r>
      <w:r>
        <w:rPr>
          <w:rFonts w:hint="eastAsia"/>
        </w:rPr>
        <w:lastRenderedPageBreak/>
        <w:t>表</w:t>
      </w:r>
      <w:r>
        <w:rPr>
          <w:rFonts w:hint="eastAsia"/>
        </w:rPr>
        <w:t>2</w:t>
      </w:r>
    </w:p>
    <w:p w14:paraId="3C512FBA" w14:textId="77777777" w:rsidR="005731C7" w:rsidRDefault="005731C7" w:rsidP="005731C7">
      <w:pPr>
        <w:pStyle w:val="aa"/>
        <w:tabs>
          <w:tab w:val="left" w:pos="720"/>
        </w:tabs>
        <w:adjustRightInd w:val="0"/>
        <w:snapToGrid w:val="0"/>
        <w:ind w:left="720" w:firstLineChars="0" w:firstLine="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四川省医学科学院·四川省人民医院</w:t>
      </w:r>
    </w:p>
    <w:p w14:paraId="11A0BEC7" w14:textId="77777777" w:rsidR="005731C7" w:rsidRDefault="005731C7" w:rsidP="005731C7">
      <w:pPr>
        <w:pStyle w:val="aa"/>
        <w:tabs>
          <w:tab w:val="left" w:pos="720"/>
        </w:tabs>
        <w:ind w:left="720" w:firstLineChars="0" w:firstLine="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药品开具权限申请表</w:t>
      </w:r>
    </w:p>
    <w:tbl>
      <w:tblPr>
        <w:tblStyle w:val="a9"/>
        <w:tblW w:w="9139" w:type="dxa"/>
        <w:jc w:val="center"/>
        <w:tblLook w:val="04A0" w:firstRow="1" w:lastRow="0" w:firstColumn="1" w:lastColumn="0" w:noHBand="0" w:noVBand="1"/>
      </w:tblPr>
      <w:tblGrid>
        <w:gridCol w:w="1951"/>
        <w:gridCol w:w="2615"/>
        <w:gridCol w:w="6"/>
        <w:gridCol w:w="2530"/>
        <w:gridCol w:w="2030"/>
        <w:gridCol w:w="7"/>
      </w:tblGrid>
      <w:tr w:rsidR="005731C7" w14:paraId="5C4D3CBF" w14:textId="77777777" w:rsidTr="001D2B20">
        <w:trPr>
          <w:trHeight w:val="683"/>
          <w:jc w:val="center"/>
        </w:trPr>
        <w:tc>
          <w:tcPr>
            <w:tcW w:w="1951" w:type="dxa"/>
            <w:vAlign w:val="center"/>
          </w:tcPr>
          <w:p w14:paraId="5EC3815A" w14:textId="77777777" w:rsidR="005731C7" w:rsidRPr="00BA74FF" w:rsidRDefault="005731C7" w:rsidP="001D2B20">
            <w:pPr>
              <w:ind w:firstLineChars="200" w:firstLine="420"/>
              <w:rPr>
                <w:rFonts w:ascii="宋体" w:hAnsi="宋体" w:cs="宋体" w:hint="eastAsia"/>
                <w:sz w:val="21"/>
                <w:szCs w:val="21"/>
              </w:rPr>
            </w:pPr>
            <w:r w:rsidRPr="00BA74FF">
              <w:rPr>
                <w:rFonts w:ascii="宋体" w:eastAsia="宋体" w:hAnsi="宋体" w:cs="宋体" w:hint="eastAsia"/>
                <w:sz w:val="21"/>
                <w:szCs w:val="21"/>
              </w:rPr>
              <w:t>研究名称</w:t>
            </w:r>
          </w:p>
        </w:tc>
        <w:tc>
          <w:tcPr>
            <w:tcW w:w="7188" w:type="dxa"/>
            <w:gridSpan w:val="5"/>
            <w:vAlign w:val="center"/>
          </w:tcPr>
          <w:p w14:paraId="0D464838" w14:textId="77777777" w:rsidR="005731C7" w:rsidRPr="00BA74FF" w:rsidRDefault="005731C7" w:rsidP="001D2B20">
            <w:pPr>
              <w:ind w:firstLine="482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5731C7" w14:paraId="6868B263" w14:textId="77777777" w:rsidTr="001D2B20">
        <w:trPr>
          <w:trHeight w:val="707"/>
          <w:jc w:val="center"/>
        </w:trPr>
        <w:tc>
          <w:tcPr>
            <w:tcW w:w="1951" w:type="dxa"/>
            <w:vAlign w:val="center"/>
          </w:tcPr>
          <w:p w14:paraId="1A205244" w14:textId="77777777" w:rsidR="005731C7" w:rsidRPr="00BA74FF" w:rsidRDefault="005731C7" w:rsidP="001D2B20">
            <w:pPr>
              <w:ind w:firstLineChars="100" w:firstLine="210"/>
              <w:rPr>
                <w:rFonts w:ascii="宋体" w:hAnsi="宋体" w:cs="宋体" w:hint="eastAsia"/>
                <w:sz w:val="21"/>
                <w:szCs w:val="21"/>
              </w:rPr>
            </w:pPr>
            <w:r w:rsidRPr="00BA74FF">
              <w:rPr>
                <w:rFonts w:ascii="宋体" w:hAnsi="宋体" w:cs="宋体" w:hint="eastAsia"/>
                <w:sz w:val="21"/>
                <w:szCs w:val="21"/>
              </w:rPr>
              <w:t>授权药品名称</w:t>
            </w:r>
          </w:p>
        </w:tc>
        <w:tc>
          <w:tcPr>
            <w:tcW w:w="7188" w:type="dxa"/>
            <w:gridSpan w:val="5"/>
            <w:vAlign w:val="center"/>
          </w:tcPr>
          <w:p w14:paraId="6500BD3D" w14:textId="77777777" w:rsidR="005731C7" w:rsidRPr="00BA74FF" w:rsidRDefault="005731C7" w:rsidP="001D2B20">
            <w:pPr>
              <w:ind w:firstLine="482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5731C7" w14:paraId="5F9A49C8" w14:textId="77777777" w:rsidTr="001D2B20">
        <w:trPr>
          <w:gridAfter w:val="1"/>
          <w:wAfter w:w="7" w:type="dxa"/>
          <w:trHeight w:val="689"/>
          <w:jc w:val="center"/>
        </w:trPr>
        <w:tc>
          <w:tcPr>
            <w:tcW w:w="1951" w:type="dxa"/>
            <w:vAlign w:val="center"/>
          </w:tcPr>
          <w:p w14:paraId="13906904" w14:textId="77777777" w:rsidR="005731C7" w:rsidRPr="00BA74FF" w:rsidRDefault="005731C7" w:rsidP="001D2B20">
            <w:pPr>
              <w:ind w:firstLineChars="200" w:firstLine="420"/>
              <w:rPr>
                <w:rFonts w:ascii="宋体" w:hAnsi="宋体" w:cs="宋体" w:hint="eastAsia"/>
                <w:sz w:val="21"/>
                <w:szCs w:val="21"/>
              </w:rPr>
            </w:pPr>
            <w:r w:rsidRPr="00BA74FF">
              <w:rPr>
                <w:rFonts w:ascii="宋体" w:hAnsi="宋体" w:cs="宋体" w:hint="eastAsia"/>
                <w:sz w:val="21"/>
                <w:szCs w:val="21"/>
              </w:rPr>
              <w:t>联系人姓名</w:t>
            </w:r>
          </w:p>
        </w:tc>
        <w:tc>
          <w:tcPr>
            <w:tcW w:w="2621" w:type="dxa"/>
            <w:gridSpan w:val="2"/>
            <w:vAlign w:val="center"/>
          </w:tcPr>
          <w:p w14:paraId="26198B42" w14:textId="77777777" w:rsidR="005731C7" w:rsidRPr="00BA74FF" w:rsidRDefault="005731C7" w:rsidP="001D2B20">
            <w:pPr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530" w:type="dxa"/>
            <w:vAlign w:val="center"/>
          </w:tcPr>
          <w:p w14:paraId="3D001D6C" w14:textId="77777777" w:rsidR="005731C7" w:rsidRPr="00BA74FF" w:rsidRDefault="005731C7" w:rsidP="001D2B20">
            <w:pPr>
              <w:ind w:firstLineChars="300" w:firstLine="630"/>
              <w:rPr>
                <w:rFonts w:ascii="宋体" w:hAnsi="宋体" w:cs="宋体" w:hint="eastAsia"/>
                <w:sz w:val="21"/>
                <w:szCs w:val="21"/>
              </w:rPr>
            </w:pPr>
            <w:r w:rsidRPr="00BA74FF">
              <w:rPr>
                <w:rFonts w:ascii="宋体" w:hAnsi="宋体" w:cs="宋体" w:hint="eastAsia"/>
                <w:sz w:val="21"/>
                <w:szCs w:val="21"/>
              </w:rPr>
              <w:t>联系人电话</w:t>
            </w:r>
          </w:p>
        </w:tc>
        <w:tc>
          <w:tcPr>
            <w:tcW w:w="2030" w:type="dxa"/>
            <w:vAlign w:val="center"/>
          </w:tcPr>
          <w:p w14:paraId="487585C9" w14:textId="77777777" w:rsidR="005731C7" w:rsidRPr="00BA74FF" w:rsidRDefault="005731C7" w:rsidP="001D2B20">
            <w:pPr>
              <w:ind w:firstLine="482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5731C7" w14:paraId="7491A2EB" w14:textId="77777777" w:rsidTr="001D2B20">
        <w:trPr>
          <w:gridAfter w:val="1"/>
          <w:wAfter w:w="7" w:type="dxa"/>
          <w:trHeight w:val="557"/>
          <w:jc w:val="center"/>
        </w:trPr>
        <w:tc>
          <w:tcPr>
            <w:tcW w:w="1951" w:type="dxa"/>
            <w:vAlign w:val="center"/>
          </w:tcPr>
          <w:p w14:paraId="3D0D6EB9" w14:textId="77777777" w:rsidR="005731C7" w:rsidRPr="00BA74FF" w:rsidRDefault="005731C7" w:rsidP="001D2B20">
            <w:pPr>
              <w:ind w:firstLineChars="300" w:firstLine="630"/>
              <w:rPr>
                <w:rFonts w:ascii="宋体" w:hAnsi="宋体" w:cs="宋体" w:hint="eastAsia"/>
                <w:sz w:val="21"/>
                <w:szCs w:val="21"/>
              </w:rPr>
            </w:pPr>
            <w:r w:rsidRPr="00BA74FF">
              <w:rPr>
                <w:rFonts w:ascii="宋体" w:hAnsi="宋体" w:cs="宋体" w:hint="eastAsia"/>
                <w:sz w:val="21"/>
                <w:szCs w:val="21"/>
              </w:rPr>
              <w:t>序号</w:t>
            </w:r>
          </w:p>
        </w:tc>
        <w:tc>
          <w:tcPr>
            <w:tcW w:w="2615" w:type="dxa"/>
            <w:vAlign w:val="center"/>
          </w:tcPr>
          <w:p w14:paraId="475D8CB8" w14:textId="77777777" w:rsidR="005731C7" w:rsidRPr="00BA74FF" w:rsidRDefault="005731C7" w:rsidP="001D2B20">
            <w:pPr>
              <w:ind w:firstLineChars="300" w:firstLine="630"/>
              <w:rPr>
                <w:rFonts w:ascii="宋体" w:hAnsi="宋体" w:cs="宋体" w:hint="eastAsia"/>
                <w:sz w:val="21"/>
                <w:szCs w:val="21"/>
              </w:rPr>
            </w:pPr>
            <w:r w:rsidRPr="00BA74FF">
              <w:rPr>
                <w:rFonts w:ascii="宋体" w:hAnsi="宋体" w:cs="宋体" w:hint="eastAsia"/>
                <w:sz w:val="21"/>
                <w:szCs w:val="21"/>
              </w:rPr>
              <w:t>研究者姓名</w:t>
            </w:r>
          </w:p>
        </w:tc>
        <w:tc>
          <w:tcPr>
            <w:tcW w:w="2536" w:type="dxa"/>
            <w:gridSpan w:val="2"/>
            <w:vAlign w:val="center"/>
          </w:tcPr>
          <w:p w14:paraId="6AEC3CB1" w14:textId="77777777" w:rsidR="005731C7" w:rsidRPr="00BA74FF" w:rsidRDefault="005731C7" w:rsidP="001D2B20">
            <w:pPr>
              <w:ind w:firstLineChars="400" w:firstLine="840"/>
              <w:rPr>
                <w:rFonts w:ascii="宋体" w:hAnsi="宋体" w:cs="宋体" w:hint="eastAsia"/>
                <w:sz w:val="21"/>
                <w:szCs w:val="21"/>
              </w:rPr>
            </w:pPr>
            <w:r w:rsidRPr="00BA74FF">
              <w:rPr>
                <w:rFonts w:ascii="宋体" w:hAnsi="宋体" w:cs="宋体" w:hint="eastAsia"/>
                <w:sz w:val="21"/>
                <w:szCs w:val="21"/>
              </w:rPr>
              <w:t>工号</w:t>
            </w:r>
          </w:p>
        </w:tc>
        <w:tc>
          <w:tcPr>
            <w:tcW w:w="2030" w:type="dxa"/>
            <w:vAlign w:val="center"/>
          </w:tcPr>
          <w:p w14:paraId="03E147F1" w14:textId="77777777" w:rsidR="005731C7" w:rsidRPr="00BA74FF" w:rsidRDefault="005731C7" w:rsidP="001D2B20">
            <w:pPr>
              <w:ind w:firstLineChars="300" w:firstLine="630"/>
              <w:rPr>
                <w:rFonts w:ascii="宋体" w:hAnsi="宋体" w:cs="宋体" w:hint="eastAsia"/>
                <w:sz w:val="21"/>
                <w:szCs w:val="21"/>
              </w:rPr>
            </w:pPr>
            <w:r w:rsidRPr="00BA74FF">
              <w:rPr>
                <w:rFonts w:ascii="宋体" w:hAnsi="宋体" w:cs="宋体" w:hint="eastAsia"/>
                <w:sz w:val="21"/>
                <w:szCs w:val="21"/>
              </w:rPr>
              <w:t>科室</w:t>
            </w:r>
          </w:p>
        </w:tc>
      </w:tr>
      <w:tr w:rsidR="005731C7" w14:paraId="492D91BF" w14:textId="77777777" w:rsidTr="001D2B20">
        <w:trPr>
          <w:gridAfter w:val="1"/>
          <w:wAfter w:w="7" w:type="dxa"/>
          <w:trHeight w:val="564"/>
          <w:jc w:val="center"/>
        </w:trPr>
        <w:tc>
          <w:tcPr>
            <w:tcW w:w="1951" w:type="dxa"/>
            <w:vAlign w:val="center"/>
          </w:tcPr>
          <w:p w14:paraId="1223FE52" w14:textId="77777777" w:rsidR="005731C7" w:rsidRPr="00BA74FF" w:rsidRDefault="005731C7" w:rsidP="001D2B20">
            <w:pPr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 w:rsidRPr="00BA74FF">
              <w:rPr>
                <w:rFonts w:ascii="宋体" w:hAnsi="宋体" w:cs="宋体" w:hint="eastAsia"/>
                <w:sz w:val="21"/>
                <w:szCs w:val="21"/>
              </w:rPr>
              <w:t>1</w:t>
            </w:r>
          </w:p>
        </w:tc>
        <w:tc>
          <w:tcPr>
            <w:tcW w:w="2615" w:type="dxa"/>
            <w:vAlign w:val="center"/>
          </w:tcPr>
          <w:p w14:paraId="09E04777" w14:textId="77777777" w:rsidR="005731C7" w:rsidRPr="00BA74FF" w:rsidRDefault="005731C7" w:rsidP="001D2B20">
            <w:pPr>
              <w:ind w:firstLine="482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536" w:type="dxa"/>
            <w:gridSpan w:val="2"/>
            <w:vAlign w:val="center"/>
          </w:tcPr>
          <w:p w14:paraId="7C225221" w14:textId="77777777" w:rsidR="005731C7" w:rsidRPr="00BA74FF" w:rsidRDefault="005731C7" w:rsidP="001D2B20">
            <w:pPr>
              <w:ind w:firstLine="482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  <w:p w14:paraId="4BB5BB24" w14:textId="77777777" w:rsidR="005731C7" w:rsidRPr="00BA74FF" w:rsidRDefault="005731C7" w:rsidP="001D2B20">
            <w:pPr>
              <w:ind w:firstLine="482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030" w:type="dxa"/>
            <w:vAlign w:val="center"/>
          </w:tcPr>
          <w:p w14:paraId="15D9375C" w14:textId="77777777" w:rsidR="005731C7" w:rsidRPr="00BA74FF" w:rsidRDefault="005731C7" w:rsidP="001D2B20">
            <w:pPr>
              <w:ind w:firstLine="482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5731C7" w14:paraId="29029D4B" w14:textId="77777777" w:rsidTr="001D2B20">
        <w:trPr>
          <w:gridAfter w:val="1"/>
          <w:wAfter w:w="7" w:type="dxa"/>
          <w:trHeight w:val="748"/>
          <w:jc w:val="center"/>
        </w:trPr>
        <w:tc>
          <w:tcPr>
            <w:tcW w:w="1951" w:type="dxa"/>
            <w:vAlign w:val="center"/>
          </w:tcPr>
          <w:p w14:paraId="743D379B" w14:textId="77777777" w:rsidR="005731C7" w:rsidRPr="00BA74FF" w:rsidRDefault="005731C7" w:rsidP="001D2B20">
            <w:pPr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 w:rsidRPr="00BA74FF">
              <w:rPr>
                <w:rFonts w:ascii="宋体" w:hAnsi="宋体" w:cs="宋体" w:hint="eastAsia"/>
                <w:sz w:val="21"/>
                <w:szCs w:val="21"/>
              </w:rPr>
              <w:t>2</w:t>
            </w:r>
          </w:p>
        </w:tc>
        <w:tc>
          <w:tcPr>
            <w:tcW w:w="2615" w:type="dxa"/>
            <w:vAlign w:val="center"/>
          </w:tcPr>
          <w:p w14:paraId="6B8B32BC" w14:textId="77777777" w:rsidR="005731C7" w:rsidRPr="00BA74FF" w:rsidRDefault="005731C7" w:rsidP="001D2B20">
            <w:pPr>
              <w:ind w:firstLine="482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536" w:type="dxa"/>
            <w:gridSpan w:val="2"/>
            <w:vAlign w:val="center"/>
          </w:tcPr>
          <w:p w14:paraId="56265932" w14:textId="77777777" w:rsidR="005731C7" w:rsidRPr="00BA74FF" w:rsidRDefault="005731C7" w:rsidP="001D2B20">
            <w:pPr>
              <w:ind w:firstLine="482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  <w:p w14:paraId="1838B998" w14:textId="77777777" w:rsidR="005731C7" w:rsidRPr="00BA74FF" w:rsidRDefault="005731C7" w:rsidP="001D2B20">
            <w:pPr>
              <w:ind w:firstLine="482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030" w:type="dxa"/>
            <w:vAlign w:val="center"/>
          </w:tcPr>
          <w:p w14:paraId="5334BB4F" w14:textId="77777777" w:rsidR="005731C7" w:rsidRPr="00BA74FF" w:rsidRDefault="005731C7" w:rsidP="001D2B20">
            <w:pPr>
              <w:ind w:firstLine="482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5731C7" w14:paraId="3FC32892" w14:textId="77777777" w:rsidTr="001D2B20">
        <w:trPr>
          <w:gridAfter w:val="1"/>
          <w:wAfter w:w="7" w:type="dxa"/>
          <w:trHeight w:val="649"/>
          <w:jc w:val="center"/>
        </w:trPr>
        <w:tc>
          <w:tcPr>
            <w:tcW w:w="1951" w:type="dxa"/>
            <w:vAlign w:val="center"/>
          </w:tcPr>
          <w:p w14:paraId="645906AF" w14:textId="77777777" w:rsidR="005731C7" w:rsidRPr="00BA74FF" w:rsidRDefault="005731C7" w:rsidP="001D2B20">
            <w:pPr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 w:rsidRPr="00BA74FF">
              <w:rPr>
                <w:rFonts w:ascii="宋体" w:hAnsi="宋体" w:cs="宋体" w:hint="eastAsia"/>
                <w:sz w:val="21"/>
                <w:szCs w:val="21"/>
              </w:rPr>
              <w:t>3</w:t>
            </w:r>
          </w:p>
        </w:tc>
        <w:tc>
          <w:tcPr>
            <w:tcW w:w="2615" w:type="dxa"/>
            <w:vAlign w:val="center"/>
          </w:tcPr>
          <w:p w14:paraId="46624981" w14:textId="77777777" w:rsidR="005731C7" w:rsidRPr="00BA74FF" w:rsidRDefault="005731C7" w:rsidP="001D2B20">
            <w:pPr>
              <w:ind w:firstLine="482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536" w:type="dxa"/>
            <w:gridSpan w:val="2"/>
            <w:vAlign w:val="center"/>
          </w:tcPr>
          <w:p w14:paraId="43AAC336" w14:textId="77777777" w:rsidR="005731C7" w:rsidRPr="00BA74FF" w:rsidRDefault="005731C7" w:rsidP="001D2B20">
            <w:pPr>
              <w:ind w:firstLine="482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030" w:type="dxa"/>
            <w:vAlign w:val="center"/>
          </w:tcPr>
          <w:p w14:paraId="090FD74C" w14:textId="77777777" w:rsidR="005731C7" w:rsidRPr="00BA74FF" w:rsidRDefault="005731C7" w:rsidP="001D2B20">
            <w:pPr>
              <w:ind w:firstLine="482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5731C7" w14:paraId="74124A40" w14:textId="77777777" w:rsidTr="001D2B20">
        <w:trPr>
          <w:gridAfter w:val="1"/>
          <w:wAfter w:w="7" w:type="dxa"/>
          <w:trHeight w:val="549"/>
          <w:jc w:val="center"/>
        </w:trPr>
        <w:tc>
          <w:tcPr>
            <w:tcW w:w="1951" w:type="dxa"/>
            <w:vAlign w:val="center"/>
          </w:tcPr>
          <w:p w14:paraId="3CF83817" w14:textId="77777777" w:rsidR="005731C7" w:rsidRPr="00BA74FF" w:rsidRDefault="005731C7" w:rsidP="001D2B20">
            <w:pPr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 w:rsidRPr="00BA74FF">
              <w:rPr>
                <w:rFonts w:ascii="宋体" w:hAnsi="宋体" w:cs="宋体" w:hint="eastAsia"/>
                <w:sz w:val="21"/>
                <w:szCs w:val="21"/>
              </w:rPr>
              <w:t>4</w:t>
            </w:r>
          </w:p>
        </w:tc>
        <w:tc>
          <w:tcPr>
            <w:tcW w:w="2615" w:type="dxa"/>
            <w:vAlign w:val="center"/>
          </w:tcPr>
          <w:p w14:paraId="198C9609" w14:textId="77777777" w:rsidR="005731C7" w:rsidRPr="00BA74FF" w:rsidRDefault="005731C7" w:rsidP="001D2B20">
            <w:pPr>
              <w:ind w:firstLine="482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536" w:type="dxa"/>
            <w:gridSpan w:val="2"/>
            <w:vAlign w:val="center"/>
          </w:tcPr>
          <w:p w14:paraId="41649C47" w14:textId="77777777" w:rsidR="005731C7" w:rsidRPr="00BA74FF" w:rsidRDefault="005731C7" w:rsidP="001D2B20">
            <w:pPr>
              <w:ind w:firstLine="482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030" w:type="dxa"/>
            <w:vAlign w:val="center"/>
          </w:tcPr>
          <w:p w14:paraId="4BCC34CC" w14:textId="77777777" w:rsidR="005731C7" w:rsidRPr="00BA74FF" w:rsidRDefault="005731C7" w:rsidP="001D2B20">
            <w:pPr>
              <w:ind w:firstLine="482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5731C7" w14:paraId="45B39A60" w14:textId="77777777" w:rsidTr="001D2B20">
        <w:trPr>
          <w:gridAfter w:val="1"/>
          <w:wAfter w:w="7" w:type="dxa"/>
          <w:trHeight w:val="449"/>
          <w:jc w:val="center"/>
        </w:trPr>
        <w:tc>
          <w:tcPr>
            <w:tcW w:w="1951" w:type="dxa"/>
            <w:vAlign w:val="center"/>
          </w:tcPr>
          <w:p w14:paraId="7CB778C6" w14:textId="77777777" w:rsidR="005731C7" w:rsidRPr="00BA74FF" w:rsidRDefault="005731C7" w:rsidP="001D2B20">
            <w:pPr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 w:rsidRPr="00BA74FF">
              <w:rPr>
                <w:rFonts w:ascii="宋体" w:hAnsi="宋体" w:cs="宋体" w:hint="eastAsia"/>
                <w:sz w:val="21"/>
                <w:szCs w:val="21"/>
              </w:rPr>
              <w:t>5</w:t>
            </w:r>
          </w:p>
        </w:tc>
        <w:tc>
          <w:tcPr>
            <w:tcW w:w="2615" w:type="dxa"/>
            <w:vAlign w:val="center"/>
          </w:tcPr>
          <w:p w14:paraId="25A14A21" w14:textId="77777777" w:rsidR="005731C7" w:rsidRPr="00BA74FF" w:rsidRDefault="005731C7" w:rsidP="001D2B20">
            <w:pPr>
              <w:ind w:firstLine="482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536" w:type="dxa"/>
            <w:gridSpan w:val="2"/>
            <w:vAlign w:val="center"/>
          </w:tcPr>
          <w:p w14:paraId="37A593C1" w14:textId="77777777" w:rsidR="005731C7" w:rsidRPr="00BA74FF" w:rsidRDefault="005731C7" w:rsidP="001D2B20">
            <w:pPr>
              <w:ind w:firstLine="482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030" w:type="dxa"/>
            <w:vAlign w:val="center"/>
          </w:tcPr>
          <w:p w14:paraId="66221CB1" w14:textId="77777777" w:rsidR="005731C7" w:rsidRPr="00BA74FF" w:rsidRDefault="005731C7" w:rsidP="001D2B20">
            <w:pPr>
              <w:ind w:firstLine="482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  <w:tr w:rsidR="005731C7" w14:paraId="5FDCCA8E" w14:textId="77777777" w:rsidTr="001D2B20">
        <w:trPr>
          <w:gridAfter w:val="1"/>
          <w:wAfter w:w="7" w:type="dxa"/>
          <w:trHeight w:val="543"/>
          <w:jc w:val="center"/>
        </w:trPr>
        <w:tc>
          <w:tcPr>
            <w:tcW w:w="1951" w:type="dxa"/>
            <w:vAlign w:val="center"/>
          </w:tcPr>
          <w:p w14:paraId="16363A2E" w14:textId="77777777" w:rsidR="005731C7" w:rsidRPr="00BA74FF" w:rsidRDefault="005731C7" w:rsidP="001D2B20">
            <w:pPr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 w:rsidRPr="00BA74FF">
              <w:rPr>
                <w:rFonts w:ascii="宋体" w:hAnsi="宋体" w:cs="宋体" w:hint="eastAsia"/>
                <w:sz w:val="21"/>
                <w:szCs w:val="21"/>
              </w:rPr>
              <w:t>主要研究者签名</w:t>
            </w:r>
          </w:p>
        </w:tc>
        <w:tc>
          <w:tcPr>
            <w:tcW w:w="2615" w:type="dxa"/>
            <w:vAlign w:val="center"/>
          </w:tcPr>
          <w:p w14:paraId="3962C05E" w14:textId="77777777" w:rsidR="005731C7" w:rsidRPr="00BA74FF" w:rsidRDefault="005731C7" w:rsidP="001D2B20">
            <w:pPr>
              <w:ind w:firstLine="482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  <w:tc>
          <w:tcPr>
            <w:tcW w:w="2536" w:type="dxa"/>
            <w:gridSpan w:val="2"/>
            <w:vAlign w:val="center"/>
          </w:tcPr>
          <w:p w14:paraId="1C7A9ED5" w14:textId="77777777" w:rsidR="005731C7" w:rsidRPr="00BA74FF" w:rsidRDefault="005731C7" w:rsidP="001D2B20">
            <w:pPr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 w:rsidRPr="00BA74FF">
              <w:rPr>
                <w:rFonts w:ascii="宋体" w:hAnsi="宋体" w:cs="宋体" w:hint="eastAsia"/>
                <w:sz w:val="21"/>
                <w:szCs w:val="21"/>
              </w:rPr>
              <w:t>申请日期</w:t>
            </w:r>
          </w:p>
        </w:tc>
        <w:tc>
          <w:tcPr>
            <w:tcW w:w="2030" w:type="dxa"/>
            <w:vAlign w:val="center"/>
          </w:tcPr>
          <w:p w14:paraId="272C0C33" w14:textId="77777777" w:rsidR="005731C7" w:rsidRPr="00BA74FF" w:rsidRDefault="005731C7" w:rsidP="001D2B20">
            <w:pPr>
              <w:ind w:firstLine="482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</w:tc>
      </w:tr>
    </w:tbl>
    <w:p w14:paraId="3453951C" w14:textId="77777777" w:rsidR="005731C7" w:rsidRDefault="005731C7" w:rsidP="005731C7">
      <w:pPr>
        <w:ind w:firstLine="420"/>
      </w:pPr>
    </w:p>
    <w:p w14:paraId="058C1FC1" w14:textId="77777777" w:rsidR="005731C7" w:rsidRDefault="005731C7" w:rsidP="005731C7">
      <w:pPr>
        <w:ind w:firstLine="420"/>
        <w:jc w:val="left"/>
      </w:pPr>
    </w:p>
    <w:p w14:paraId="5065C77C" w14:textId="01D56CA7" w:rsidR="0019169D" w:rsidRPr="004D05A6" w:rsidRDefault="0019169D" w:rsidP="002A44E2">
      <w:pPr>
        <w:rPr>
          <w:rFonts w:ascii="黑体" w:eastAsia="黑体" w:hAnsi="黑体" w:cs="Times New Roman" w:hint="eastAsia"/>
          <w:color w:val="000000" w:themeColor="text1"/>
          <w:sz w:val="32"/>
          <w:szCs w:val="32"/>
        </w:rPr>
      </w:pPr>
    </w:p>
    <w:p w14:paraId="0B90F8F8" w14:textId="366D02B2" w:rsidR="00451A98" w:rsidRPr="0019169D" w:rsidRDefault="00451A98" w:rsidP="0019169D">
      <w:pPr>
        <w:jc w:val="left"/>
        <w:rPr>
          <w:rFonts w:ascii="黑体" w:eastAsia="黑体" w:hAnsi="黑体" w:cs="Times New Roman" w:hint="eastAsia"/>
          <w:color w:val="000000" w:themeColor="text1"/>
          <w:sz w:val="32"/>
          <w:szCs w:val="32"/>
        </w:rPr>
      </w:pPr>
    </w:p>
    <w:sectPr w:rsidR="00451A98" w:rsidRPr="0019169D" w:rsidSect="00BA74FF">
      <w:footerReference w:type="default" r:id="rId7"/>
      <w:pgSz w:w="11906" w:h="16838"/>
      <w:pgMar w:top="2098" w:right="1474" w:bottom="1985" w:left="1588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4C821B" w14:textId="77777777" w:rsidR="00E13B9B" w:rsidRDefault="00E13B9B" w:rsidP="00924151">
      <w:r>
        <w:separator/>
      </w:r>
    </w:p>
  </w:endnote>
  <w:endnote w:type="continuationSeparator" w:id="0">
    <w:p w14:paraId="3F216949" w14:textId="77777777" w:rsidR="00E13B9B" w:rsidRDefault="00E13B9B" w:rsidP="00924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B8899" w14:textId="77777777" w:rsidR="00451A98" w:rsidRDefault="00451A98">
    <w:pPr>
      <w:pStyle w:val="a5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358A78" wp14:editId="490E07E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308588909"/>
                          </w:sdtPr>
                          <w:sdtContent>
                            <w:p w14:paraId="75023D75" w14:textId="77777777" w:rsidR="00451A98" w:rsidRDefault="00451A98">
                              <w:pPr>
                                <w:pStyle w:val="a5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-</w:t>
                              </w:r>
                              <w:r>
                                <w:t xml:space="preserve"> 1 -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71FCADBB" w14:textId="77777777" w:rsidR="00451A98" w:rsidRDefault="00451A98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358A78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sdt>
                    <w:sdtPr>
                      <w:id w:val="1308588909"/>
                    </w:sdtPr>
                    <w:sdtContent>
                      <w:p w14:paraId="75023D75" w14:textId="77777777" w:rsidR="00451A98" w:rsidRDefault="00451A98">
                        <w:pPr>
                          <w:pStyle w:val="a5"/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-</w:t>
                        </w:r>
                        <w:r>
                          <w:t xml:space="preserve"> 1 -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71FCADBB" w14:textId="77777777" w:rsidR="00451A98" w:rsidRDefault="00451A98"/>
                </w:txbxContent>
              </v:textbox>
              <w10:wrap anchorx="margin"/>
            </v:shape>
          </w:pict>
        </mc:Fallback>
      </mc:AlternateContent>
    </w:r>
  </w:p>
  <w:p w14:paraId="1CE4350B" w14:textId="77777777" w:rsidR="00451A98" w:rsidRDefault="00451A9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B575A7" w14:textId="77777777" w:rsidR="00E13B9B" w:rsidRDefault="00E13B9B" w:rsidP="00924151">
      <w:r>
        <w:separator/>
      </w:r>
    </w:p>
  </w:footnote>
  <w:footnote w:type="continuationSeparator" w:id="0">
    <w:p w14:paraId="7DB4561C" w14:textId="77777777" w:rsidR="00E13B9B" w:rsidRDefault="00E13B9B" w:rsidP="00924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A62D9A"/>
    <w:multiLevelType w:val="multilevel"/>
    <w:tmpl w:val="3AA62D9A"/>
    <w:lvl w:ilvl="0">
      <w:start w:val="1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 w16cid:durableId="389379421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FF8"/>
    <w:rsid w:val="00010D1E"/>
    <w:rsid w:val="00017949"/>
    <w:rsid w:val="000C072A"/>
    <w:rsid w:val="000C45DD"/>
    <w:rsid w:val="00150168"/>
    <w:rsid w:val="0017020C"/>
    <w:rsid w:val="0019169D"/>
    <w:rsid w:val="001961C1"/>
    <w:rsid w:val="002571BF"/>
    <w:rsid w:val="002A44E2"/>
    <w:rsid w:val="0032242D"/>
    <w:rsid w:val="00386321"/>
    <w:rsid w:val="003E4941"/>
    <w:rsid w:val="004129E4"/>
    <w:rsid w:val="00451A98"/>
    <w:rsid w:val="00520622"/>
    <w:rsid w:val="00530840"/>
    <w:rsid w:val="005731C7"/>
    <w:rsid w:val="0058322D"/>
    <w:rsid w:val="005E7857"/>
    <w:rsid w:val="005F4CD9"/>
    <w:rsid w:val="006174EE"/>
    <w:rsid w:val="00776B0E"/>
    <w:rsid w:val="007D6AAA"/>
    <w:rsid w:val="00820026"/>
    <w:rsid w:val="00840730"/>
    <w:rsid w:val="00885337"/>
    <w:rsid w:val="00887ED9"/>
    <w:rsid w:val="00897BC8"/>
    <w:rsid w:val="00897E56"/>
    <w:rsid w:val="008A0816"/>
    <w:rsid w:val="008A576D"/>
    <w:rsid w:val="009053BA"/>
    <w:rsid w:val="00924151"/>
    <w:rsid w:val="0092492C"/>
    <w:rsid w:val="00927DD6"/>
    <w:rsid w:val="009C37DF"/>
    <w:rsid w:val="009E683D"/>
    <w:rsid w:val="00A80FF8"/>
    <w:rsid w:val="00B97F15"/>
    <w:rsid w:val="00BA74FF"/>
    <w:rsid w:val="00BE67AC"/>
    <w:rsid w:val="00BF6C2A"/>
    <w:rsid w:val="00D00D4D"/>
    <w:rsid w:val="00D12C60"/>
    <w:rsid w:val="00D2020F"/>
    <w:rsid w:val="00D20A90"/>
    <w:rsid w:val="00DB4BA2"/>
    <w:rsid w:val="00DB5F90"/>
    <w:rsid w:val="00DC2CDE"/>
    <w:rsid w:val="00E13B9B"/>
    <w:rsid w:val="00E90D32"/>
    <w:rsid w:val="00E97CEE"/>
    <w:rsid w:val="00EC461F"/>
    <w:rsid w:val="00EE773C"/>
    <w:rsid w:val="00F269B2"/>
    <w:rsid w:val="00F83388"/>
    <w:rsid w:val="00FC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1DDA8F"/>
  <w15:chartTrackingRefBased/>
  <w15:docId w15:val="{18BB4212-59C8-4343-92EE-AC8CF1698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7F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415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241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9241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924151"/>
    <w:rPr>
      <w:sz w:val="18"/>
      <w:szCs w:val="18"/>
    </w:rPr>
  </w:style>
  <w:style w:type="paragraph" w:styleId="a7">
    <w:name w:val="Body Text"/>
    <w:basedOn w:val="a"/>
    <w:link w:val="a8"/>
    <w:semiHidden/>
    <w:qFormat/>
    <w:rsid w:val="00BA74FF"/>
    <w:pPr>
      <w:widowControl/>
      <w:kinsoku w:val="0"/>
      <w:autoSpaceDE w:val="0"/>
      <w:autoSpaceDN w:val="0"/>
      <w:adjustRightInd w:val="0"/>
      <w:snapToGrid w:val="0"/>
      <w:spacing w:line="360" w:lineRule="auto"/>
      <w:ind w:firstLineChars="200" w:firstLine="200"/>
      <w:jc w:val="left"/>
      <w:textAlignment w:val="baseline"/>
    </w:pPr>
    <w:rPr>
      <w:rFonts w:ascii="仿宋" w:eastAsia="仿宋" w:hAnsi="仿宋" w:cs="仿宋"/>
      <w:snapToGrid w:val="0"/>
      <w:color w:val="000000"/>
      <w:kern w:val="0"/>
      <w:sz w:val="35"/>
      <w:szCs w:val="35"/>
      <w:lang w:eastAsia="en-US"/>
    </w:rPr>
  </w:style>
  <w:style w:type="character" w:customStyle="1" w:styleId="a8">
    <w:name w:val="正文文本 字符"/>
    <w:basedOn w:val="a0"/>
    <w:link w:val="a7"/>
    <w:semiHidden/>
    <w:rsid w:val="00BA74FF"/>
    <w:rPr>
      <w:rFonts w:ascii="仿宋" w:eastAsia="仿宋" w:hAnsi="仿宋" w:cs="仿宋"/>
      <w:snapToGrid w:val="0"/>
      <w:color w:val="000000"/>
      <w:kern w:val="0"/>
      <w:sz w:val="35"/>
      <w:szCs w:val="35"/>
      <w:lang w:eastAsia="en-US"/>
    </w:rPr>
  </w:style>
  <w:style w:type="table" w:styleId="a9">
    <w:name w:val="Table Grid"/>
    <w:basedOn w:val="a1"/>
    <w:uiPriority w:val="39"/>
    <w:qFormat/>
    <w:rsid w:val="00BA74F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A74F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23</cp:revision>
  <dcterms:created xsi:type="dcterms:W3CDTF">2024-12-05T07:19:00Z</dcterms:created>
  <dcterms:modified xsi:type="dcterms:W3CDTF">2024-12-12T01:23:00Z</dcterms:modified>
</cp:coreProperties>
</file>