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3FBA" w14:textId="2DF65BA5" w:rsidR="00E470D5" w:rsidRPr="00F42335" w:rsidRDefault="00E470D5" w:rsidP="00E470D5">
      <w:pPr>
        <w:pStyle w:val="a3"/>
        <w:spacing w:beforeLines="50" w:before="156" w:afterLines="50" w:after="156"/>
        <w:jc w:val="center"/>
        <w:rPr>
          <w:rFonts w:ascii="楷体_GB2312" w:eastAsia="楷体_GB2312"/>
          <w:b/>
          <w:sz w:val="36"/>
          <w:szCs w:val="36"/>
        </w:rPr>
      </w:pPr>
      <w:r w:rsidRPr="00F42335">
        <w:rPr>
          <w:rFonts w:ascii="楷体_GB2312" w:eastAsia="楷体_GB2312" w:hint="eastAsia"/>
          <w:b/>
          <w:sz w:val="36"/>
          <w:szCs w:val="36"/>
        </w:rPr>
        <w:t>修正案伦理审查申请表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1"/>
        <w:gridCol w:w="5367"/>
      </w:tblGrid>
      <w:tr w:rsidR="00E470D5" w:rsidRPr="00DE21B6" w14:paraId="252C5A01" w14:textId="77777777" w:rsidTr="00C67BFA">
        <w:trPr>
          <w:trHeight w:val="1016"/>
        </w:trPr>
        <w:tc>
          <w:tcPr>
            <w:tcW w:w="9498" w:type="dxa"/>
            <w:gridSpan w:val="2"/>
          </w:tcPr>
          <w:p w14:paraId="58DCAED7" w14:textId="617FD44E" w:rsidR="00E470D5" w:rsidRPr="00DE21B6" w:rsidRDefault="00E470D5" w:rsidP="00E470D5">
            <w:pPr>
              <w:spacing w:line="560" w:lineRule="exact"/>
              <w:rPr>
                <w:rFonts w:ascii="楷体_GB2312" w:eastAsia="楷体_GB2312"/>
                <w:sz w:val="24"/>
              </w:rPr>
            </w:pPr>
            <w:r w:rsidRPr="00DE21B6">
              <w:rPr>
                <w:rFonts w:ascii="楷体_GB2312" w:eastAsia="楷体_GB2312" w:hint="eastAsia"/>
                <w:sz w:val="24"/>
              </w:rPr>
              <w:t>研究方案名称：</w:t>
            </w:r>
          </w:p>
        </w:tc>
      </w:tr>
      <w:tr w:rsidR="00E470D5" w:rsidRPr="00DE21B6" w14:paraId="678D3431" w14:textId="77777777" w:rsidTr="00C67BFA">
        <w:trPr>
          <w:trHeight w:val="562"/>
        </w:trPr>
        <w:tc>
          <w:tcPr>
            <w:tcW w:w="4131" w:type="dxa"/>
          </w:tcPr>
          <w:p w14:paraId="3185A16B" w14:textId="383C2DC2" w:rsidR="00E470D5" w:rsidRPr="00773C9D" w:rsidRDefault="00773C9D" w:rsidP="003C245D">
            <w:pPr>
              <w:spacing w:line="560" w:lineRule="exact"/>
              <w:rPr>
                <w:rFonts w:ascii="楷体_GB2312" w:eastAsia="楷体_GB2312"/>
                <w:sz w:val="24"/>
              </w:rPr>
            </w:pPr>
            <w:r w:rsidRPr="00DE21B6">
              <w:rPr>
                <w:rFonts w:ascii="楷体_GB2312" w:eastAsia="楷体_GB2312" w:hint="eastAsia"/>
                <w:sz w:val="24"/>
              </w:rPr>
              <w:t>申请日期：</w:t>
            </w:r>
          </w:p>
        </w:tc>
        <w:tc>
          <w:tcPr>
            <w:tcW w:w="5367" w:type="dxa"/>
          </w:tcPr>
          <w:p w14:paraId="6E8E6387" w14:textId="4DA9E238" w:rsidR="00E470D5" w:rsidRPr="007212EC" w:rsidRDefault="00773C9D" w:rsidP="003C245D">
            <w:pPr>
              <w:spacing w:line="560" w:lineRule="exact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修正次数：第 </w:t>
            </w:r>
            <w:r>
              <w:rPr>
                <w:rFonts w:ascii="楷体_GB2312" w:eastAsia="楷体_GB2312"/>
                <w:sz w:val="24"/>
              </w:rPr>
              <w:t xml:space="preserve">  </w:t>
            </w:r>
            <w:r>
              <w:rPr>
                <w:rFonts w:ascii="楷体_GB2312" w:eastAsia="楷体_GB2312" w:hint="eastAsia"/>
                <w:sz w:val="24"/>
              </w:rPr>
              <w:t>次</w:t>
            </w:r>
          </w:p>
        </w:tc>
      </w:tr>
      <w:tr w:rsidR="00E470D5" w:rsidRPr="00DE21B6" w14:paraId="4D23FDFE" w14:textId="77777777" w:rsidTr="00C67BFA">
        <w:trPr>
          <w:trHeight w:val="331"/>
        </w:trPr>
        <w:tc>
          <w:tcPr>
            <w:tcW w:w="4131" w:type="dxa"/>
          </w:tcPr>
          <w:p w14:paraId="2F182946" w14:textId="4BBD4CE8" w:rsidR="00E470D5" w:rsidRPr="00DE21B6" w:rsidRDefault="00773C9D" w:rsidP="003C245D">
            <w:pPr>
              <w:spacing w:line="5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伦理</w:t>
            </w:r>
            <w:r w:rsidRPr="007212EC">
              <w:rPr>
                <w:rFonts w:ascii="楷体_GB2312" w:eastAsia="楷体_GB2312" w:hint="eastAsia"/>
                <w:sz w:val="24"/>
              </w:rPr>
              <w:t>批件号：</w:t>
            </w:r>
            <w:r w:rsidR="00E470D5" w:rsidRPr="00DE21B6">
              <w:rPr>
                <w:rFonts w:ascii="楷体_GB2312" w:eastAsia="楷体_GB2312" w:hint="eastAsia"/>
                <w:sz w:val="24"/>
              </w:rPr>
              <w:t xml:space="preserve"> </w:t>
            </w:r>
          </w:p>
        </w:tc>
        <w:tc>
          <w:tcPr>
            <w:tcW w:w="5367" w:type="dxa"/>
          </w:tcPr>
          <w:p w14:paraId="4CF4245E" w14:textId="77777777" w:rsidR="00E470D5" w:rsidRPr="00DE21B6" w:rsidRDefault="00E470D5" w:rsidP="003C245D">
            <w:pPr>
              <w:spacing w:line="5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跟踪审查频率：</w:t>
            </w:r>
          </w:p>
        </w:tc>
      </w:tr>
    </w:tbl>
    <w:tbl>
      <w:tblPr>
        <w:tblpPr w:leftFromText="180" w:rightFromText="180" w:vertAnchor="text" w:horzAnchor="margin" w:tblpXSpec="center" w:tblpY="33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378"/>
      </w:tblGrid>
      <w:tr w:rsidR="00E42D86" w:rsidRPr="000E3045" w14:paraId="72CF6043" w14:textId="77777777" w:rsidTr="00C67BFA">
        <w:trPr>
          <w:trHeight w:val="70"/>
        </w:trPr>
        <w:tc>
          <w:tcPr>
            <w:tcW w:w="9464" w:type="dxa"/>
            <w:gridSpan w:val="2"/>
          </w:tcPr>
          <w:p w14:paraId="78D3DCED" w14:textId="09585D6E" w:rsidR="00E42D86" w:rsidRPr="000E3045" w:rsidRDefault="00E42D86" w:rsidP="00E42D86">
            <w:pPr>
              <w:spacing w:line="560" w:lineRule="exact"/>
              <w:rPr>
                <w:rFonts w:ascii="楷体_GB2312" w:eastAsia="楷体_GB2312"/>
                <w:b/>
                <w:sz w:val="24"/>
              </w:rPr>
            </w:pPr>
            <w:r w:rsidRPr="000E3045">
              <w:rPr>
                <w:rFonts w:ascii="楷体_GB2312" w:eastAsia="楷体_GB2312" w:hint="eastAsia"/>
                <w:b/>
                <w:sz w:val="24"/>
              </w:rPr>
              <w:t>主要研究者信息</w:t>
            </w:r>
          </w:p>
        </w:tc>
      </w:tr>
      <w:tr w:rsidR="00E42D86" w:rsidRPr="000E3045" w14:paraId="3C35EDAD" w14:textId="77777777" w:rsidTr="00C67BFA">
        <w:tc>
          <w:tcPr>
            <w:tcW w:w="9464" w:type="dxa"/>
            <w:gridSpan w:val="2"/>
          </w:tcPr>
          <w:p w14:paraId="18ACE766" w14:textId="0771AC5F" w:rsidR="00E42D86" w:rsidRPr="000E3045" w:rsidRDefault="00E42D86" w:rsidP="00E42D86">
            <w:pPr>
              <w:spacing w:line="560" w:lineRule="exact"/>
              <w:rPr>
                <w:rFonts w:ascii="楷体_GB2312" w:eastAsia="楷体_GB2312"/>
                <w:sz w:val="24"/>
              </w:rPr>
            </w:pPr>
            <w:r w:rsidRPr="000E3045">
              <w:rPr>
                <w:rFonts w:ascii="楷体_GB2312" w:eastAsia="楷体_GB2312" w:hint="eastAsia"/>
                <w:sz w:val="24"/>
              </w:rPr>
              <w:t>主要研究者姓名</w:t>
            </w:r>
            <w:r w:rsidR="00773C9D">
              <w:rPr>
                <w:rFonts w:ascii="楷体_GB2312" w:eastAsia="楷体_GB2312" w:hint="eastAsia"/>
                <w:sz w:val="24"/>
              </w:rPr>
              <w:t xml:space="preserve">： </w:t>
            </w:r>
            <w:r w:rsidR="00773C9D">
              <w:rPr>
                <w:rFonts w:ascii="楷体_GB2312" w:eastAsia="楷体_GB2312"/>
                <w:sz w:val="24"/>
              </w:rPr>
              <w:t xml:space="preserve">            </w:t>
            </w:r>
            <w:r w:rsidRPr="000E3045">
              <w:rPr>
                <w:rFonts w:ascii="楷体_GB2312" w:eastAsia="楷体_GB2312" w:hint="eastAsia"/>
                <w:sz w:val="24"/>
              </w:rPr>
              <w:t xml:space="preserve">职称： </w:t>
            </w:r>
            <w:r w:rsidR="00773C9D">
              <w:rPr>
                <w:rFonts w:ascii="楷体_GB2312" w:eastAsia="楷体_GB2312"/>
                <w:sz w:val="24"/>
              </w:rPr>
              <w:t xml:space="preserve">             </w:t>
            </w:r>
            <w:r w:rsidR="00773C9D">
              <w:rPr>
                <w:rFonts w:ascii="楷体_GB2312" w:eastAsia="楷体_GB2312" w:hint="eastAsia"/>
                <w:sz w:val="24"/>
              </w:rPr>
              <w:t>科室：</w:t>
            </w:r>
          </w:p>
        </w:tc>
      </w:tr>
      <w:tr w:rsidR="00E42D86" w:rsidRPr="000E3045" w14:paraId="211CA9B1" w14:textId="77777777" w:rsidTr="00C67BFA">
        <w:tc>
          <w:tcPr>
            <w:tcW w:w="9464" w:type="dxa"/>
            <w:gridSpan w:val="2"/>
          </w:tcPr>
          <w:p w14:paraId="7BEBD378" w14:textId="77777777" w:rsidR="00E42D86" w:rsidRPr="000E3045" w:rsidRDefault="00E42D86" w:rsidP="00E42D86">
            <w:pPr>
              <w:widowControl/>
              <w:spacing w:line="560" w:lineRule="exact"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0E3045">
              <w:rPr>
                <w:rFonts w:ascii="楷体_GB2312" w:eastAsia="楷体_GB2312" w:hAnsi="宋体" w:cs="宋体" w:hint="eastAsia"/>
                <w:kern w:val="0"/>
                <w:sz w:val="24"/>
              </w:rPr>
              <w:t>主要研究者联系电话：</w:t>
            </w: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                      邮箱：</w:t>
            </w:r>
          </w:p>
        </w:tc>
      </w:tr>
      <w:tr w:rsidR="00E42D86" w:rsidRPr="000E3045" w14:paraId="0D05E8DC" w14:textId="77777777" w:rsidTr="00C67BFA">
        <w:tc>
          <w:tcPr>
            <w:tcW w:w="9464" w:type="dxa"/>
            <w:gridSpan w:val="2"/>
          </w:tcPr>
          <w:p w14:paraId="63A6B1F5" w14:textId="77777777" w:rsidR="00E42D86" w:rsidRPr="000E3045" w:rsidRDefault="00E42D86" w:rsidP="00E42D86">
            <w:pPr>
              <w:widowControl/>
              <w:spacing w:line="560" w:lineRule="exact"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0E3045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主要研究者指定联系人姓名：                手机：  </w:t>
            </w:r>
          </w:p>
        </w:tc>
      </w:tr>
      <w:tr w:rsidR="00E42D86" w:rsidRPr="000E3045" w14:paraId="53BBFF5C" w14:textId="77777777" w:rsidTr="00C67BFA">
        <w:tc>
          <w:tcPr>
            <w:tcW w:w="2086" w:type="dxa"/>
            <w:tcBorders>
              <w:bottom w:val="single" w:sz="4" w:space="0" w:color="auto"/>
            </w:tcBorders>
            <w:vAlign w:val="center"/>
          </w:tcPr>
          <w:p w14:paraId="36C30621" w14:textId="77777777" w:rsidR="00E42D86" w:rsidRPr="00EC72AE" w:rsidRDefault="00E42D86" w:rsidP="00E42D86">
            <w:pPr>
              <w:spacing w:line="360" w:lineRule="exact"/>
              <w:rPr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项目类型</w:t>
            </w:r>
          </w:p>
        </w:tc>
        <w:tc>
          <w:tcPr>
            <w:tcW w:w="7378" w:type="dxa"/>
            <w:tcBorders>
              <w:bottom w:val="single" w:sz="4" w:space="0" w:color="auto"/>
            </w:tcBorders>
          </w:tcPr>
          <w:p w14:paraId="72CF0164" w14:textId="77777777" w:rsidR="00E42D86" w:rsidRPr="00E470D5" w:rsidRDefault="00E42D86" w:rsidP="00E42D86">
            <w:pPr>
              <w:spacing w:line="360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E470D5">
              <w:rPr>
                <w:rFonts w:ascii="楷体_GB2312" w:eastAsia="楷体_GB2312" w:hAnsi="宋体" w:cs="宋体" w:hint="eastAsia"/>
                <w:kern w:val="0"/>
                <w:sz w:val="24"/>
              </w:rPr>
              <w:t>□涉及人的临床研究科研项目（包括干预性研究和</w:t>
            </w:r>
            <w:r w:rsidR="005F2BE5" w:rsidRPr="005F2BE5">
              <w:rPr>
                <w:rFonts w:ascii="楷体_GB2312" w:eastAsia="楷体_GB2312" w:hAnsi="宋体" w:cs="宋体" w:hint="eastAsia"/>
                <w:kern w:val="0"/>
                <w:sz w:val="24"/>
              </w:rPr>
              <w:t>非干预性</w:t>
            </w:r>
            <w:r w:rsidRPr="00E470D5">
              <w:rPr>
                <w:rFonts w:ascii="楷体_GB2312" w:eastAsia="楷体_GB2312" w:hAnsi="宋体" w:cs="宋体" w:hint="eastAsia"/>
                <w:kern w:val="0"/>
                <w:sz w:val="24"/>
              </w:rPr>
              <w:t>研究）</w:t>
            </w:r>
          </w:p>
          <w:p w14:paraId="0A755EA1" w14:textId="77777777" w:rsidR="00E42D86" w:rsidRPr="00E470D5" w:rsidRDefault="00E42D86" w:rsidP="00E42D8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 w:rsidRPr="00E470D5">
              <w:rPr>
                <w:rFonts w:ascii="楷体_GB2312" w:eastAsia="楷体_GB2312" w:hAnsi="宋体" w:cs="宋体" w:hint="eastAsia"/>
                <w:kern w:val="0"/>
                <w:sz w:val="24"/>
              </w:rPr>
              <w:t>□涉及动物实验的科研项目</w:t>
            </w:r>
          </w:p>
        </w:tc>
      </w:tr>
      <w:tr w:rsidR="00E42D86" w:rsidRPr="000E3045" w14:paraId="320DF2F0" w14:textId="77777777" w:rsidTr="00C67BFA">
        <w:tblPrEx>
          <w:tblLook w:val="01E0" w:firstRow="1" w:lastRow="1" w:firstColumn="1" w:lastColumn="1" w:noHBand="0" w:noVBand="0"/>
        </w:tblPrEx>
        <w:trPr>
          <w:trHeight w:val="666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4117" w14:textId="2EEE69E4" w:rsidR="00E42D86" w:rsidRPr="000E3045" w:rsidRDefault="00E42D86" w:rsidP="00133F94">
            <w:pPr>
              <w:spacing w:line="560" w:lineRule="exact"/>
              <w:rPr>
                <w:rFonts w:eastAsia="楷体"/>
                <w:b/>
                <w:sz w:val="24"/>
              </w:rPr>
            </w:pPr>
            <w:r w:rsidRPr="000E3045">
              <w:rPr>
                <w:rFonts w:ascii="楷体_GB2312" w:eastAsia="楷体_GB2312" w:hAnsi="宋体" w:cs="宋体"/>
                <w:b/>
                <w:bCs/>
                <w:kern w:val="0"/>
                <w:sz w:val="24"/>
              </w:rPr>
              <w:t>修正</w:t>
            </w:r>
            <w:r w:rsidR="00133F94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</w:rPr>
              <w:t>情况</w:t>
            </w:r>
          </w:p>
        </w:tc>
      </w:tr>
      <w:tr w:rsidR="00E42D86" w:rsidRPr="000E3045" w14:paraId="1CF8A3DA" w14:textId="77777777" w:rsidTr="00C67BFA">
        <w:tblPrEx>
          <w:tblLook w:val="01E0" w:firstRow="1" w:lastRow="1" w:firstColumn="1" w:lastColumn="1" w:noHBand="0" w:noVBand="0"/>
        </w:tblPrEx>
        <w:trPr>
          <w:trHeight w:val="1912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34C9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一、方案修改情况（如果适用）</w:t>
            </w:r>
          </w:p>
          <w:p w14:paraId="55DEFDD3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方案是否有修改：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是（请继续填写修改情况）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    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否</w:t>
            </w:r>
          </w:p>
          <w:p w14:paraId="66BC7CB0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本次修改</w:t>
            </w:r>
            <w:proofErr w:type="gramStart"/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前方案</w:t>
            </w:r>
            <w:proofErr w:type="gramEnd"/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版本号：           ，版本日期：           </w:t>
            </w:r>
          </w:p>
          <w:p w14:paraId="6808617F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本次修改后方案版本号：           ，版本日期：           </w:t>
            </w:r>
          </w:p>
          <w:p w14:paraId="2491451E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tbl>
            <w:tblPr>
              <w:tblW w:w="8676" w:type="dxa"/>
              <w:tblInd w:w="250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1701"/>
              <w:gridCol w:w="1701"/>
              <w:gridCol w:w="1843"/>
              <w:gridCol w:w="1446"/>
              <w:gridCol w:w="1276"/>
            </w:tblGrid>
            <w:tr w:rsidR="00133F94" w:rsidRPr="00133F94" w14:paraId="781FAEB6" w14:textId="77777777" w:rsidTr="00133F94">
              <w:tc>
                <w:tcPr>
                  <w:tcW w:w="709" w:type="dxa"/>
                </w:tcPr>
                <w:p w14:paraId="74154CA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701" w:type="dxa"/>
                </w:tcPr>
                <w:p w14:paraId="702AFB8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前内容</w:t>
                  </w:r>
                  <w:proofErr w:type="gramEnd"/>
                </w:p>
              </w:tc>
              <w:tc>
                <w:tcPr>
                  <w:tcW w:w="1701" w:type="dxa"/>
                </w:tcPr>
                <w:p w14:paraId="3BFF9DD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后内容</w:t>
                  </w:r>
                  <w:proofErr w:type="gramEnd"/>
                </w:p>
              </w:tc>
              <w:tc>
                <w:tcPr>
                  <w:tcW w:w="1843" w:type="dxa"/>
                </w:tcPr>
                <w:p w14:paraId="5857256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修改对预期风险和受益的影响</w:t>
                  </w:r>
                </w:p>
              </w:tc>
              <w:tc>
                <w:tcPr>
                  <w:tcW w:w="1446" w:type="dxa"/>
                </w:tcPr>
                <w:p w14:paraId="2243F57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242D479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需要说明的情况</w:t>
                  </w:r>
                </w:p>
              </w:tc>
            </w:tr>
            <w:tr w:rsidR="00133F94" w:rsidRPr="00133F94" w14:paraId="07092583" w14:textId="77777777" w:rsidTr="00133F94">
              <w:tc>
                <w:tcPr>
                  <w:tcW w:w="709" w:type="dxa"/>
                </w:tcPr>
                <w:p w14:paraId="727E73E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7832360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14:paraId="394F3F7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 w14:paraId="3041EC5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46" w:type="dxa"/>
                </w:tcPr>
                <w:p w14:paraId="6C142C4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5CF390D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04AAE590" w14:textId="77777777" w:rsidTr="00133F94">
              <w:tc>
                <w:tcPr>
                  <w:tcW w:w="709" w:type="dxa"/>
                </w:tcPr>
                <w:p w14:paraId="04F0C10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232AB48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14:paraId="385BE68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 w14:paraId="38A8645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46" w:type="dxa"/>
                </w:tcPr>
                <w:p w14:paraId="2F1E7BD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3F824C0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6087CDAF" w14:textId="77777777" w:rsidTr="00133F94">
              <w:tc>
                <w:tcPr>
                  <w:tcW w:w="709" w:type="dxa"/>
                </w:tcPr>
                <w:p w14:paraId="2B3569F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3B2E88A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14:paraId="033D9F2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 w14:paraId="6E0E5F6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46" w:type="dxa"/>
                </w:tcPr>
                <w:p w14:paraId="386E9E8E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06C5778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779362E8" w14:textId="77777777" w:rsidTr="00133F94">
              <w:tc>
                <w:tcPr>
                  <w:tcW w:w="709" w:type="dxa"/>
                </w:tcPr>
                <w:p w14:paraId="54EAA9A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..</w:t>
                  </w:r>
                </w:p>
              </w:tc>
              <w:tc>
                <w:tcPr>
                  <w:tcW w:w="1701" w:type="dxa"/>
                </w:tcPr>
                <w:p w14:paraId="497A9DBE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14:paraId="00025F7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 w14:paraId="7614F8B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46" w:type="dxa"/>
                </w:tcPr>
                <w:p w14:paraId="1D97B12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5F73C68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4846FB44" w14:textId="77777777" w:rsidTr="00133F94">
              <w:tc>
                <w:tcPr>
                  <w:tcW w:w="709" w:type="dxa"/>
                </w:tcPr>
                <w:p w14:paraId="6C465DE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14:paraId="628C8DD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14:paraId="4529D90E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 w14:paraId="7178BC2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46" w:type="dxa"/>
                </w:tcPr>
                <w:p w14:paraId="3FD7551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42E78E3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</w:tbl>
          <w:p w14:paraId="66223724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14:paraId="49AA5F4E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二、知情同意书修改情况（如果适用）</w:t>
            </w:r>
          </w:p>
          <w:p w14:paraId="28171D83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知情同意书是否有修改：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是（请继续填写修改情况）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    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否</w:t>
            </w:r>
          </w:p>
          <w:p w14:paraId="19D3ECD4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本次修改前ICF版本号：           ，版本日期：           </w:t>
            </w:r>
          </w:p>
          <w:p w14:paraId="72314A5E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lastRenderedPageBreak/>
              <w:t xml:space="preserve">本次修改后ICF版本号：           ，版本日期：           </w:t>
            </w:r>
          </w:p>
          <w:p w14:paraId="67FEF1AE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tbl>
            <w:tblPr>
              <w:tblW w:w="8676" w:type="dxa"/>
              <w:tblInd w:w="250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:rsidR="00133F94" w:rsidRPr="00133F94" w14:paraId="08810539" w14:textId="77777777" w:rsidTr="00133F94">
              <w:tc>
                <w:tcPr>
                  <w:tcW w:w="709" w:type="dxa"/>
                </w:tcPr>
                <w:p w14:paraId="3A8A920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7110ED0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前内容</w:t>
                  </w:r>
                  <w:proofErr w:type="gramEnd"/>
                </w:p>
              </w:tc>
              <w:tc>
                <w:tcPr>
                  <w:tcW w:w="1678" w:type="dxa"/>
                </w:tcPr>
                <w:p w14:paraId="3161571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后内容</w:t>
                  </w:r>
                  <w:proofErr w:type="gramEnd"/>
                </w:p>
              </w:tc>
              <w:tc>
                <w:tcPr>
                  <w:tcW w:w="1852" w:type="dxa"/>
                </w:tcPr>
                <w:p w14:paraId="7E5706D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6BAD444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71208AF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需要说明的情况</w:t>
                  </w:r>
                </w:p>
              </w:tc>
            </w:tr>
            <w:tr w:rsidR="00133F94" w:rsidRPr="00133F94" w14:paraId="1435BA04" w14:textId="77777777" w:rsidTr="00133F94">
              <w:tc>
                <w:tcPr>
                  <w:tcW w:w="709" w:type="dxa"/>
                </w:tcPr>
                <w:p w14:paraId="58B2122E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42704A9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68E9B76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692DC7A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1C5043D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4E46FBC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118DCC6D" w14:textId="77777777" w:rsidTr="00133F94">
              <w:tc>
                <w:tcPr>
                  <w:tcW w:w="709" w:type="dxa"/>
                </w:tcPr>
                <w:p w14:paraId="6C2DF22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39B0E0E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51B099B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7F05EA3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20F7B0B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59439A9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707C8727" w14:textId="77777777" w:rsidTr="00133F94">
              <w:tc>
                <w:tcPr>
                  <w:tcW w:w="709" w:type="dxa"/>
                </w:tcPr>
                <w:p w14:paraId="07E82EF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715E8A8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52F4495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00AF27D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5A9724C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736B252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6FC364E3" w14:textId="77777777" w:rsidTr="00133F94">
              <w:tc>
                <w:tcPr>
                  <w:tcW w:w="709" w:type="dxa"/>
                </w:tcPr>
                <w:p w14:paraId="7459E27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75206D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60DC1EB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77936BC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6D9AC9E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66413CB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20125D65" w14:textId="77777777" w:rsidTr="00133F94">
              <w:tc>
                <w:tcPr>
                  <w:tcW w:w="709" w:type="dxa"/>
                </w:tcPr>
                <w:p w14:paraId="360256F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24" w:type="dxa"/>
                </w:tcPr>
                <w:p w14:paraId="12CE4CC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0F63E6A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06945A4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045825D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44AF9C7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</w:tbl>
          <w:p w14:paraId="386F2A9E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 w:hint="eastAsia"/>
                <w:kern w:val="0"/>
                <w:sz w:val="24"/>
              </w:rPr>
            </w:pPr>
          </w:p>
          <w:p w14:paraId="1BC2C93D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三、招募广告修改情况（如果适用）</w:t>
            </w:r>
          </w:p>
          <w:p w14:paraId="1AAEFAD6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招募广告是否有修改：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是（请继续填写修改情况）   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否</w:t>
            </w:r>
          </w:p>
          <w:p w14:paraId="45D996C5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本次修改前招募广告版本号：           ，版本日期：           </w:t>
            </w:r>
          </w:p>
          <w:p w14:paraId="4779D1CB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本次修改后招募广告版本号：           ，版本日期：           </w:t>
            </w:r>
          </w:p>
          <w:p w14:paraId="27722480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tbl>
            <w:tblPr>
              <w:tblW w:w="8676" w:type="dxa"/>
              <w:tblInd w:w="250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:rsidR="00133F94" w:rsidRPr="00133F94" w14:paraId="0567A02C" w14:textId="77777777" w:rsidTr="00133F94">
              <w:tc>
                <w:tcPr>
                  <w:tcW w:w="709" w:type="dxa"/>
                </w:tcPr>
                <w:p w14:paraId="60EF0E7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4E0B3F3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前内容</w:t>
                  </w:r>
                  <w:proofErr w:type="gramEnd"/>
                </w:p>
              </w:tc>
              <w:tc>
                <w:tcPr>
                  <w:tcW w:w="1678" w:type="dxa"/>
                </w:tcPr>
                <w:p w14:paraId="2084826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后内容</w:t>
                  </w:r>
                  <w:proofErr w:type="gramEnd"/>
                </w:p>
              </w:tc>
              <w:tc>
                <w:tcPr>
                  <w:tcW w:w="1852" w:type="dxa"/>
                </w:tcPr>
                <w:p w14:paraId="168BCBC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0C15CF7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BC4BBD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需要说明的情况</w:t>
                  </w:r>
                </w:p>
              </w:tc>
            </w:tr>
            <w:tr w:rsidR="00133F94" w:rsidRPr="00133F94" w14:paraId="715A53DD" w14:textId="77777777" w:rsidTr="00133F94">
              <w:tc>
                <w:tcPr>
                  <w:tcW w:w="709" w:type="dxa"/>
                </w:tcPr>
                <w:p w14:paraId="737862C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6C71EE8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69D90F5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472EED3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6E4EA0E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597ED26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45A08B05" w14:textId="77777777" w:rsidTr="00133F94">
              <w:tc>
                <w:tcPr>
                  <w:tcW w:w="709" w:type="dxa"/>
                </w:tcPr>
                <w:p w14:paraId="31504A0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7035F63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6132A05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6E3E5B8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694B65F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0C94DAF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3FA2956A" w14:textId="77777777" w:rsidTr="00133F94">
              <w:tc>
                <w:tcPr>
                  <w:tcW w:w="709" w:type="dxa"/>
                </w:tcPr>
                <w:p w14:paraId="3B022A7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5D24D7E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697C62C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63E5872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777E41A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41AA5C4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0A931835" w14:textId="77777777" w:rsidTr="00133F94">
              <w:tc>
                <w:tcPr>
                  <w:tcW w:w="709" w:type="dxa"/>
                </w:tcPr>
                <w:p w14:paraId="5B4ACEE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5FEFA9F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085837D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3B639F3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77DF752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529DCB7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1DD3A902" w14:textId="77777777" w:rsidTr="00133F94">
              <w:tc>
                <w:tcPr>
                  <w:tcW w:w="709" w:type="dxa"/>
                </w:tcPr>
                <w:p w14:paraId="48144E6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24" w:type="dxa"/>
                </w:tcPr>
                <w:p w14:paraId="4E113C4E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0643699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63364C8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352290E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0A1D370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</w:tbl>
          <w:p w14:paraId="25CA6AA5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 w:hint="eastAsia"/>
                <w:kern w:val="0"/>
                <w:sz w:val="24"/>
              </w:rPr>
            </w:pPr>
          </w:p>
          <w:p w14:paraId="616A152E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四、研究者手册修改情况（如果适用）</w:t>
            </w:r>
          </w:p>
          <w:p w14:paraId="3DBB6C5D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研究者手册是否有修改：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是（请继续填写修改情况）   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否</w:t>
            </w:r>
          </w:p>
          <w:p w14:paraId="5A38FFC7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本次修改前研究者手册版本号：           ，版本日期：           </w:t>
            </w:r>
          </w:p>
          <w:p w14:paraId="57B966E2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本次修改后研究者手册版本号：           ，版本日期：           </w:t>
            </w:r>
          </w:p>
          <w:p w14:paraId="7EACD406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tbl>
            <w:tblPr>
              <w:tblW w:w="8676" w:type="dxa"/>
              <w:tblInd w:w="250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:rsidR="00133F94" w:rsidRPr="00133F94" w14:paraId="51014C9B" w14:textId="77777777" w:rsidTr="00133F94">
              <w:tc>
                <w:tcPr>
                  <w:tcW w:w="709" w:type="dxa"/>
                </w:tcPr>
                <w:p w14:paraId="474EE7E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3923A7B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前内容</w:t>
                  </w:r>
                  <w:proofErr w:type="gramEnd"/>
                </w:p>
              </w:tc>
              <w:tc>
                <w:tcPr>
                  <w:tcW w:w="1678" w:type="dxa"/>
                </w:tcPr>
                <w:p w14:paraId="27E5072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后内容</w:t>
                  </w:r>
                  <w:proofErr w:type="gramEnd"/>
                </w:p>
              </w:tc>
              <w:tc>
                <w:tcPr>
                  <w:tcW w:w="1852" w:type="dxa"/>
                </w:tcPr>
                <w:p w14:paraId="1850DC9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712BF3EE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E39F88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需要说明的情况</w:t>
                  </w:r>
                </w:p>
              </w:tc>
            </w:tr>
            <w:tr w:rsidR="00133F94" w:rsidRPr="00133F94" w14:paraId="1AF53268" w14:textId="77777777" w:rsidTr="00133F94">
              <w:tc>
                <w:tcPr>
                  <w:tcW w:w="709" w:type="dxa"/>
                </w:tcPr>
                <w:p w14:paraId="39E4BB2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16ED007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1D37B6A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7D666A2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5D0312F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59FB5B9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1A3C8EAC" w14:textId="77777777" w:rsidTr="00133F94">
              <w:tc>
                <w:tcPr>
                  <w:tcW w:w="709" w:type="dxa"/>
                </w:tcPr>
                <w:p w14:paraId="4B9B7A0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26A4310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03F8FFD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027C3E2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7368ACC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11B9A6B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6AEFDEBA" w14:textId="77777777" w:rsidTr="00133F94">
              <w:tc>
                <w:tcPr>
                  <w:tcW w:w="709" w:type="dxa"/>
                </w:tcPr>
                <w:p w14:paraId="203A231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7160210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0FE12D2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4C8D9F1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701DD7A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43E608E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58C3B8BC" w14:textId="77777777" w:rsidTr="00133F94">
              <w:tc>
                <w:tcPr>
                  <w:tcW w:w="709" w:type="dxa"/>
                </w:tcPr>
                <w:p w14:paraId="0F4085D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95BAE7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0D412D3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1870D8A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3C3506B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594F783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748BA959" w14:textId="77777777" w:rsidTr="00133F94">
              <w:tc>
                <w:tcPr>
                  <w:tcW w:w="709" w:type="dxa"/>
                </w:tcPr>
                <w:p w14:paraId="6792ED9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24" w:type="dxa"/>
                </w:tcPr>
                <w:p w14:paraId="0AB0DBC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3DEB02D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7BD8740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39E90C4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3C89263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</w:tbl>
          <w:p w14:paraId="2CECC354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14:paraId="120E3B12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14:paraId="46FCD4F1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五、其余文件修改情况（如果适用）</w:t>
            </w:r>
          </w:p>
          <w:p w14:paraId="6C81EC40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其余文件是否有修改：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是（请继续填写修改情况）   </w:t>
            </w:r>
            <w:r w:rsidRPr="00133F94">
              <w:rPr>
                <w:rFonts w:ascii="楷体_GB2312" w:eastAsia="楷体_GB2312" w:hAnsi="宋体" w:cs="宋体" w:hint="eastAsia"/>
                <w:kern w:val="0"/>
                <w:sz w:val="24"/>
              </w:rPr>
              <w:t>□</w:t>
            </w: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>否</w:t>
            </w:r>
          </w:p>
          <w:p w14:paraId="4F515720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本次修改前版本号：           ，版本日期：           </w:t>
            </w:r>
          </w:p>
          <w:p w14:paraId="7E883479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133F94">
              <w:rPr>
                <w:rFonts w:ascii="楷体_GB2312" w:eastAsia="楷体_GB2312" w:hAnsi="宋体" w:cs="宋体"/>
                <w:kern w:val="0"/>
                <w:sz w:val="24"/>
              </w:rPr>
              <w:t xml:space="preserve">本次修改后版本号：           ，版本日期：           </w:t>
            </w:r>
          </w:p>
          <w:p w14:paraId="4A51FB98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tbl>
            <w:tblPr>
              <w:tblW w:w="8676" w:type="dxa"/>
              <w:tblInd w:w="250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:rsidR="00133F94" w:rsidRPr="00133F94" w14:paraId="069897ED" w14:textId="77777777" w:rsidTr="00133F94">
              <w:tc>
                <w:tcPr>
                  <w:tcW w:w="709" w:type="dxa"/>
                </w:tcPr>
                <w:p w14:paraId="462DD6F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679C153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前内容</w:t>
                  </w:r>
                  <w:proofErr w:type="gramEnd"/>
                </w:p>
              </w:tc>
              <w:tc>
                <w:tcPr>
                  <w:tcW w:w="1678" w:type="dxa"/>
                </w:tcPr>
                <w:p w14:paraId="69E7099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</w:t>
                  </w:r>
                  <w:proofErr w:type="gramStart"/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后内容</w:t>
                  </w:r>
                  <w:proofErr w:type="gramEnd"/>
                </w:p>
              </w:tc>
              <w:tc>
                <w:tcPr>
                  <w:tcW w:w="1852" w:type="dxa"/>
                </w:tcPr>
                <w:p w14:paraId="5F67D68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2D9E99E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882A24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需要说明的情况</w:t>
                  </w:r>
                </w:p>
              </w:tc>
            </w:tr>
            <w:tr w:rsidR="00133F94" w:rsidRPr="00133F94" w14:paraId="3D03EBB8" w14:textId="77777777" w:rsidTr="00133F94">
              <w:tc>
                <w:tcPr>
                  <w:tcW w:w="709" w:type="dxa"/>
                </w:tcPr>
                <w:p w14:paraId="27090490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2000DB43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5BE84FB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7A47DA8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31984BB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3A9D3B9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560A63CD" w14:textId="77777777" w:rsidTr="00133F94">
              <w:tc>
                <w:tcPr>
                  <w:tcW w:w="709" w:type="dxa"/>
                </w:tcPr>
                <w:p w14:paraId="5A76BFD8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18AA9EA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6496518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75C36DFA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655F154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0BBFBEE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104586D6" w14:textId="77777777" w:rsidTr="00133F94">
              <w:tc>
                <w:tcPr>
                  <w:tcW w:w="709" w:type="dxa"/>
                </w:tcPr>
                <w:p w14:paraId="67A393C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096A01A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42CD556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5A51468C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7B0C60AB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24E56AF9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67350616" w14:textId="77777777" w:rsidTr="00133F94">
              <w:tc>
                <w:tcPr>
                  <w:tcW w:w="709" w:type="dxa"/>
                </w:tcPr>
                <w:p w14:paraId="565271F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  <w:r w:rsidRPr="00133F94">
                    <w:rPr>
                      <w:rFonts w:ascii="楷体_GB2312" w:eastAsia="楷体_GB2312" w:hAnsi="宋体" w:cs="宋体"/>
                      <w:kern w:val="0"/>
                      <w:sz w:val="24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3EA1F3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37BC53B4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4EE3E83F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18519A25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0D934E7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  <w:tr w:rsidR="00133F94" w:rsidRPr="00133F94" w14:paraId="13E67493" w14:textId="77777777" w:rsidTr="00133F94">
              <w:tc>
                <w:tcPr>
                  <w:tcW w:w="709" w:type="dxa"/>
                </w:tcPr>
                <w:p w14:paraId="78376D4E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24" w:type="dxa"/>
                </w:tcPr>
                <w:p w14:paraId="01693816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78" w:type="dxa"/>
                </w:tcPr>
                <w:p w14:paraId="3C994317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52" w:type="dxa"/>
                </w:tcPr>
                <w:p w14:paraId="5EAF8B71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37" w:type="dxa"/>
                </w:tcPr>
                <w:p w14:paraId="0F855B4D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6" w:type="dxa"/>
                </w:tcPr>
                <w:p w14:paraId="0A0C4602" w14:textId="77777777" w:rsidR="00133F94" w:rsidRPr="00133F94" w:rsidRDefault="00133F94" w:rsidP="00773C9D">
                  <w:pPr>
                    <w:framePr w:hSpace="180" w:wrap="around" w:vAnchor="text" w:hAnchor="margin" w:xAlign="center" w:y="338"/>
                    <w:spacing w:line="276" w:lineRule="auto"/>
                    <w:rPr>
                      <w:rFonts w:ascii="楷体_GB2312" w:eastAsia="楷体_GB2312" w:hAnsi="宋体" w:cs="宋体"/>
                      <w:kern w:val="0"/>
                      <w:sz w:val="24"/>
                    </w:rPr>
                  </w:pPr>
                </w:p>
              </w:tc>
            </w:tr>
          </w:tbl>
          <w:p w14:paraId="0B12E793" w14:textId="77777777" w:rsidR="00133F94" w:rsidRPr="00133F94" w:rsidRDefault="00133F94" w:rsidP="00133F94">
            <w:pPr>
              <w:spacing w:line="276" w:lineRule="auto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14:paraId="6F4AA068" w14:textId="77777777" w:rsidR="00133F94" w:rsidRPr="000E3045" w:rsidRDefault="00133F94" w:rsidP="00E42D86">
            <w:pPr>
              <w:spacing w:line="560" w:lineRule="exact"/>
              <w:rPr>
                <w:rFonts w:eastAsia="楷体"/>
                <w:sz w:val="24"/>
              </w:rPr>
            </w:pPr>
          </w:p>
        </w:tc>
      </w:tr>
      <w:tr w:rsidR="00E42D86" w:rsidRPr="000E3045" w14:paraId="27ED4211" w14:textId="77777777" w:rsidTr="00C67BFA">
        <w:tblPrEx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B598" w14:textId="7699F74E" w:rsidR="00E42D86" w:rsidRPr="000E3045" w:rsidRDefault="00E42D86" w:rsidP="00E42D86">
            <w:pPr>
              <w:spacing w:line="560" w:lineRule="exact"/>
              <w:rPr>
                <w:rFonts w:eastAsia="楷体"/>
                <w:b/>
                <w:sz w:val="24"/>
              </w:rPr>
            </w:pPr>
            <w:r w:rsidRPr="000E3045">
              <w:rPr>
                <w:rFonts w:ascii="楷体_GB2312" w:eastAsia="楷体_GB2312" w:hAnsi="宋体" w:cs="宋体"/>
                <w:b/>
                <w:bCs/>
                <w:kern w:val="0"/>
                <w:sz w:val="24"/>
              </w:rPr>
              <w:lastRenderedPageBreak/>
              <w:t>签名</w:t>
            </w:r>
          </w:p>
        </w:tc>
      </w:tr>
      <w:tr w:rsidR="00E42D86" w:rsidRPr="000E3045" w14:paraId="187F1751" w14:textId="77777777" w:rsidTr="00C67BFA">
        <w:tblPrEx>
          <w:tblLook w:val="01E0" w:firstRow="1" w:lastRow="1" w:firstColumn="1" w:lastColumn="1" w:noHBand="0" w:noVBand="0"/>
        </w:tblPrEx>
        <w:trPr>
          <w:trHeight w:val="129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258" w14:textId="77777777" w:rsidR="00E42D86" w:rsidRDefault="00E42D86" w:rsidP="00E42D86">
            <w:pPr>
              <w:spacing w:line="560" w:lineRule="exact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14:paraId="7559FE56" w14:textId="77777777" w:rsidR="00E42D86" w:rsidRPr="00E470D5" w:rsidRDefault="00E42D86" w:rsidP="00E42D86">
            <w:pPr>
              <w:spacing w:line="560" w:lineRule="exac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0E3045">
              <w:rPr>
                <w:rFonts w:ascii="楷体_GB2312" w:eastAsia="楷体_GB2312" w:hAnsi="宋体" w:cs="宋体"/>
                <w:kern w:val="0"/>
                <w:sz w:val="24"/>
              </w:rPr>
              <w:t xml:space="preserve">主要研究者签名：                    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                </w:t>
            </w:r>
            <w:r w:rsidRPr="000E3045">
              <w:rPr>
                <w:rFonts w:ascii="楷体_GB2312" w:eastAsia="楷体_GB2312" w:hAnsi="宋体" w:cs="宋体"/>
                <w:kern w:val="0"/>
                <w:sz w:val="24"/>
              </w:rPr>
              <w:t>日期：</w:t>
            </w:r>
          </w:p>
        </w:tc>
      </w:tr>
      <w:tr w:rsidR="00E42D86" w:rsidRPr="000E3045" w14:paraId="5AC607B6" w14:textId="77777777" w:rsidTr="00C67BFA">
        <w:tblPrEx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B75" w14:textId="0BB15AD5" w:rsidR="00E42D86" w:rsidRPr="000E3045" w:rsidRDefault="00E42D86" w:rsidP="00E42D86">
            <w:pPr>
              <w:spacing w:line="560" w:lineRule="exac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0E3045">
              <w:rPr>
                <w:rFonts w:ascii="楷体_GB2312" w:eastAsia="楷体_GB2312" w:hAnsi="宋体" w:cs="宋体"/>
                <w:b/>
                <w:bCs/>
                <w:kern w:val="0"/>
                <w:sz w:val="24"/>
              </w:rPr>
              <w:t>秘书组建议审查方式</w:t>
            </w:r>
          </w:p>
        </w:tc>
      </w:tr>
      <w:tr w:rsidR="00E42D86" w:rsidRPr="000E3045" w14:paraId="30F311A6" w14:textId="77777777" w:rsidTr="00C67BFA">
        <w:tblPrEx>
          <w:tblLook w:val="01E0" w:firstRow="1" w:lastRow="1" w:firstColumn="1" w:lastColumn="1" w:noHBand="0" w:noVBand="0"/>
        </w:tblPrEx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3A5" w14:textId="77777777" w:rsidR="00E42D86" w:rsidRPr="00B31EBE" w:rsidRDefault="00E42D86" w:rsidP="00E42D86">
            <w:pPr>
              <w:spacing w:line="440" w:lineRule="exact"/>
              <w:ind w:firstLineChars="50" w:firstLine="120"/>
              <w:rPr>
                <w:rFonts w:ascii="楷体_GB2312" w:eastAsia="楷体_GB2312" w:hAnsi="宋体"/>
                <w:sz w:val="24"/>
              </w:rPr>
            </w:pPr>
            <w:r w:rsidRPr="00B31EBE">
              <w:rPr>
                <w:rFonts w:ascii="楷体_GB2312" w:eastAsia="楷体_GB2312" w:hAnsi="宋体" w:cs="宋体"/>
                <w:kern w:val="0"/>
                <w:sz w:val="24"/>
              </w:rPr>
              <w:t>□</w:t>
            </w:r>
            <w:r w:rsidRPr="00B31EBE">
              <w:rPr>
                <w:rFonts w:ascii="楷体_GB2312" w:eastAsia="楷体_GB2312" w:hAnsi="宋体" w:hint="eastAsia"/>
                <w:sz w:val="24"/>
              </w:rPr>
              <w:t xml:space="preserve"> 全体会议审查</w:t>
            </w:r>
          </w:p>
          <w:p w14:paraId="2052BBAD" w14:textId="77777777" w:rsidR="00E42D86" w:rsidRDefault="00E42D86" w:rsidP="00E42D86">
            <w:pPr>
              <w:spacing w:line="560" w:lineRule="exact"/>
              <w:ind w:firstLineChars="50" w:firstLine="120"/>
              <w:rPr>
                <w:rFonts w:ascii="楷体_GB2312" w:eastAsia="楷体_GB2312" w:hAnsi="宋体"/>
                <w:sz w:val="24"/>
              </w:rPr>
            </w:pPr>
            <w:r w:rsidRPr="00B31EBE">
              <w:rPr>
                <w:rFonts w:ascii="楷体_GB2312" w:eastAsia="楷体_GB2312" w:hAnsi="宋体" w:cs="宋体"/>
                <w:kern w:val="0"/>
                <w:sz w:val="24"/>
              </w:rPr>
              <w:t>□</w:t>
            </w:r>
            <w:r w:rsidRPr="00B31EBE">
              <w:rPr>
                <w:rFonts w:ascii="楷体_GB2312" w:eastAsia="楷体_GB2312" w:hAnsi="宋体" w:hint="eastAsia"/>
                <w:sz w:val="24"/>
              </w:rPr>
              <w:t xml:space="preserve"> 委员快速审查</w:t>
            </w:r>
          </w:p>
          <w:p w14:paraId="20F6A3B5" w14:textId="77777777" w:rsidR="00E42D86" w:rsidRPr="000E3045" w:rsidRDefault="00E42D86" w:rsidP="00E42D86">
            <w:pPr>
              <w:spacing w:line="560" w:lineRule="exact"/>
              <w:ind w:firstLineChars="50" w:firstLine="120"/>
              <w:rPr>
                <w:rFonts w:eastAsia="楷体"/>
                <w:color w:val="FF0000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伦理委员会</w:t>
            </w:r>
            <w:r w:rsidRPr="00B31EBE">
              <w:rPr>
                <w:rFonts w:ascii="楷体_GB2312" w:eastAsia="楷体_GB2312" w:hint="eastAsia"/>
                <w:sz w:val="24"/>
              </w:rPr>
              <w:t xml:space="preserve">秘书签名：     </w:t>
            </w:r>
            <w:r>
              <w:rPr>
                <w:rFonts w:ascii="楷体_GB2312" w:eastAsia="楷体_GB2312" w:hint="eastAsia"/>
                <w:sz w:val="24"/>
              </w:rPr>
              <w:t xml:space="preserve">                            </w:t>
            </w:r>
            <w:r w:rsidRPr="00B31EBE">
              <w:rPr>
                <w:rFonts w:ascii="楷体_GB2312" w:eastAsia="楷体_GB2312" w:hint="eastAsia"/>
                <w:sz w:val="24"/>
              </w:rPr>
              <w:t>日期：</w:t>
            </w:r>
          </w:p>
        </w:tc>
      </w:tr>
    </w:tbl>
    <w:p w14:paraId="77F8DE4D" w14:textId="77777777" w:rsidR="00E470D5" w:rsidRPr="00C6129B" w:rsidRDefault="00E470D5" w:rsidP="00E470D5">
      <w:pPr>
        <w:widowControl/>
        <w:rPr>
          <w:b/>
          <w:kern w:val="0"/>
          <w:sz w:val="15"/>
          <w:szCs w:val="15"/>
        </w:rPr>
      </w:pPr>
      <w:r w:rsidRPr="00575DF5">
        <w:rPr>
          <w:rFonts w:ascii="楷体_GB2312" w:eastAsia="楷体_GB2312" w:hAnsi="宋体" w:cs="宋体" w:hint="eastAsia"/>
          <w:kern w:val="0"/>
          <w:szCs w:val="21"/>
        </w:rPr>
        <w:t>注：请将选择项标注为</w:t>
      </w:r>
      <w:r w:rsidRPr="00C6129B">
        <w:rPr>
          <w:rFonts w:hint="eastAsia"/>
          <w:b/>
          <w:kern w:val="0"/>
          <w:sz w:val="15"/>
          <w:szCs w:val="15"/>
          <w:bdr w:val="single" w:sz="4" w:space="0" w:color="auto"/>
        </w:rPr>
        <w:t>×</w:t>
      </w:r>
    </w:p>
    <w:p w14:paraId="21751760" w14:textId="77777777" w:rsidR="00E470D5" w:rsidRPr="006E7899" w:rsidRDefault="00E470D5" w:rsidP="00E470D5"/>
    <w:p w14:paraId="240E8AD4" w14:textId="77777777" w:rsidR="00E470D5" w:rsidRPr="000A65B5" w:rsidRDefault="00E470D5" w:rsidP="00E470D5"/>
    <w:p w14:paraId="5CF0AF65" w14:textId="77777777" w:rsidR="00E470D5" w:rsidRPr="00E470D5" w:rsidRDefault="00E470D5"/>
    <w:sectPr w:rsidR="00E470D5" w:rsidRPr="00E470D5" w:rsidSect="00C67BFA">
      <w:headerReference w:type="default" r:id="rId6"/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3A8EC" w14:textId="77777777" w:rsidR="00250C08" w:rsidRDefault="00250C08" w:rsidP="00C67BFA">
      <w:r>
        <w:separator/>
      </w:r>
    </w:p>
  </w:endnote>
  <w:endnote w:type="continuationSeparator" w:id="0">
    <w:p w14:paraId="72F4195B" w14:textId="77777777" w:rsidR="00250C08" w:rsidRDefault="00250C08" w:rsidP="00C6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1330" w14:textId="77777777" w:rsidR="00250C08" w:rsidRDefault="00250C08" w:rsidP="00C67BFA">
      <w:r>
        <w:separator/>
      </w:r>
    </w:p>
  </w:footnote>
  <w:footnote w:type="continuationSeparator" w:id="0">
    <w:p w14:paraId="7252B36F" w14:textId="77777777" w:rsidR="00250C08" w:rsidRDefault="00250C08" w:rsidP="00C6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557B1" w14:textId="77777777" w:rsidR="00C67BFA" w:rsidRDefault="00C67BFA" w:rsidP="00C67BFA">
    <w:pPr>
      <w:pStyle w:val="a4"/>
      <w:tabs>
        <w:tab w:val="clear" w:pos="8306"/>
        <w:tab w:val="right" w:pos="9214"/>
      </w:tabs>
      <w:jc w:val="both"/>
      <w:rPr>
        <w:noProof/>
        <w:sz w:val="21"/>
        <w:szCs w:val="24"/>
      </w:rPr>
    </w:pPr>
    <w:r w:rsidRPr="00C67BFA">
      <w:t>AF-</w:t>
    </w:r>
    <w:r w:rsidRPr="00C67BFA">
      <w:rPr>
        <w:rFonts w:hint="eastAsia"/>
      </w:rPr>
      <w:t>0</w:t>
    </w:r>
    <w:r w:rsidR="00A72056">
      <w:rPr>
        <w:rFonts w:hint="eastAsia"/>
      </w:rPr>
      <w:t>5</w:t>
    </w:r>
    <w:r w:rsidRPr="00C67BFA">
      <w:t>/01.</w:t>
    </w:r>
    <w:r w:rsidRPr="00C67BFA">
      <w:rPr>
        <w:rFonts w:hint="eastAsia"/>
      </w:rPr>
      <w:t>0</w:t>
    </w:r>
  </w:p>
  <w:p w14:paraId="13C1D77A" w14:textId="77777777" w:rsidR="00C67BFA" w:rsidRDefault="00C67BFA" w:rsidP="00C67BFA">
    <w:pPr>
      <w:pStyle w:val="a4"/>
      <w:tabs>
        <w:tab w:val="clear" w:pos="8306"/>
        <w:tab w:val="right" w:pos="9214"/>
      </w:tabs>
      <w:jc w:val="both"/>
    </w:pPr>
    <w:r>
      <w:rPr>
        <w:noProof/>
        <w:sz w:val="21"/>
        <w:szCs w:val="24"/>
      </w:rPr>
      <w:drawing>
        <wp:inline distT="0" distB="0" distL="0" distR="0" wp14:anchorId="51F222C9" wp14:editId="512D5F72">
          <wp:extent cx="342900" cy="352425"/>
          <wp:effectExtent l="0" t="0" r="0" b="9525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Rot="1"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67BFA">
      <w:rPr>
        <w:rFonts w:hint="eastAsia"/>
        <w:sz w:val="21"/>
        <w:szCs w:val="24"/>
      </w:rPr>
      <w:t>四川省医学科学院</w:t>
    </w:r>
    <w:r>
      <w:rPr>
        <w:rFonts w:ascii="宋体" w:hAnsi="宋体" w:hint="eastAsia"/>
        <w:sz w:val="21"/>
        <w:szCs w:val="24"/>
      </w:rPr>
      <w:t>·</w:t>
    </w:r>
    <w:r>
      <w:rPr>
        <w:rFonts w:hint="eastAsia"/>
      </w:rPr>
      <w:t>四川省人民医院</w:t>
    </w:r>
    <w:r>
      <w:rPr>
        <w:rFonts w:hint="eastAsia"/>
      </w:rPr>
      <w:t xml:space="preserve">                 </w:t>
    </w:r>
    <w:r w:rsidR="00B4725E">
      <w:rPr>
        <w:rFonts w:hint="eastAsia"/>
      </w:rPr>
      <w:t xml:space="preserve">                            </w:t>
    </w:r>
    <w:r w:rsidR="00B4725E">
      <w:rPr>
        <w:rFonts w:hint="eastAsia"/>
      </w:rPr>
      <w:t>医学</w:t>
    </w:r>
    <w:r>
      <w:rPr>
        <w:rFonts w:hint="eastAsia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0D5"/>
    <w:rsid w:val="00133F94"/>
    <w:rsid w:val="001E2EBA"/>
    <w:rsid w:val="00220441"/>
    <w:rsid w:val="00250C08"/>
    <w:rsid w:val="00503A16"/>
    <w:rsid w:val="005F2BE5"/>
    <w:rsid w:val="00603FAC"/>
    <w:rsid w:val="006C683E"/>
    <w:rsid w:val="00773C9D"/>
    <w:rsid w:val="00934142"/>
    <w:rsid w:val="00976046"/>
    <w:rsid w:val="00A72056"/>
    <w:rsid w:val="00AA7814"/>
    <w:rsid w:val="00B03690"/>
    <w:rsid w:val="00B4725E"/>
    <w:rsid w:val="00BA3E7D"/>
    <w:rsid w:val="00C67BFA"/>
    <w:rsid w:val="00D762E8"/>
    <w:rsid w:val="00E42D86"/>
    <w:rsid w:val="00E4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F0853E"/>
  <w15:docId w15:val="{E19087B7-DE3A-45A4-9D1C-9B2E4A170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0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70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a5"/>
    <w:unhideWhenUsed/>
    <w:rsid w:val="00C67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67BF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67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67BFA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67BF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67B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KJB</dc:creator>
  <cp:lastModifiedBy>Administrator</cp:lastModifiedBy>
  <cp:revision>3</cp:revision>
  <dcterms:created xsi:type="dcterms:W3CDTF">2023-09-05T08:42:00Z</dcterms:created>
  <dcterms:modified xsi:type="dcterms:W3CDTF">2023-09-05T08:43:00Z</dcterms:modified>
</cp:coreProperties>
</file>